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C0757" w14:textId="77777777"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14:paraId="589243E2" w14:textId="7F1B8A72" w:rsidR="00F71878" w:rsidRPr="005750F3" w:rsidRDefault="00EA17D9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</w:t>
      </w:r>
      <w:r w:rsidR="001947DB">
        <w:rPr>
          <w:rFonts w:ascii="微軟正黑體" w:eastAsia="微軟正黑體" w:hAnsi="微軟正黑體" w:hint="eastAsia"/>
          <w:color w:val="000000"/>
          <w:szCs w:val="24"/>
        </w:rPr>
        <w:t>三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 w:rsidR="001947DB">
        <w:rPr>
          <w:rFonts w:ascii="微軟正黑體" w:eastAsia="微軟正黑體" w:hAnsi="微軟正黑體" w:hint="eastAsia"/>
          <w:color w:val="000000"/>
          <w:szCs w:val="24"/>
        </w:rPr>
        <w:t>石虎兄妹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1947DB">
        <w:rPr>
          <w:rFonts w:ascii="微軟正黑體" w:eastAsia="微軟正黑體" w:hAnsi="微軟正黑體" w:hint="eastAsia"/>
          <w:color w:val="000000"/>
          <w:szCs w:val="24"/>
        </w:rPr>
        <w:t>李偉文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0238AD">
        <w:rPr>
          <w:rFonts w:ascii="微軟正黑體" w:eastAsia="微軟正黑體" w:hAnsi="微軟正黑體" w:hint="eastAsia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14:paraId="7E43268A" w14:textId="77777777"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14:paraId="05F680BC" w14:textId="176824FB" w:rsidR="00DC033A" w:rsidRPr="006401F9" w:rsidRDefault="00F554EA" w:rsidP="006401F9">
      <w:pPr>
        <w:adjustRightInd w:val="0"/>
        <w:snapToGrid w:val="0"/>
        <w:jc w:val="both"/>
        <w:rPr>
          <w:rFonts w:ascii="微軟正黑體" w:eastAsia="微軟正黑體" w:hAnsi="微軟正黑體" w:hint="eastAsia"/>
          <w:szCs w:val="24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50B6092" wp14:editId="6030F692">
                <wp:simplePos x="0" y="0"/>
                <wp:positionH relativeFrom="column">
                  <wp:posOffset>4778929</wp:posOffset>
                </wp:positionH>
                <wp:positionV relativeFrom="paragraph">
                  <wp:posOffset>32655</wp:posOffset>
                </wp:positionV>
                <wp:extent cx="803305" cy="786213"/>
                <wp:effectExtent l="0" t="0" r="15875" b="13970"/>
                <wp:wrapNone/>
                <wp:docPr id="18" name="文字方塊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3305" cy="7862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225092" w14:textId="2C52E5BE" w:rsidR="007D4D27" w:rsidRDefault="00F554E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34473FB" wp14:editId="24A77F11">
                                  <wp:extent cx="614045" cy="608330"/>
                                  <wp:effectExtent l="0" t="0" r="0" b="1270"/>
                                  <wp:docPr id="14" name="圖片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14045" cy="6083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0B6092" id="_x0000_t202" coordsize="21600,21600" o:spt="202" path="m,l,21600r21600,l21600,xe">
                <v:stroke joinstyle="miter"/>
                <v:path gradientshapeok="t" o:connecttype="rect"/>
              </v:shapetype>
              <v:shape id="文字方塊 18" o:spid="_x0000_s1026" type="#_x0000_t202" style="position:absolute;left:0;text-align:left;margin-left:376.3pt;margin-top:2.55pt;width:63.25pt;height:61.9pt;z-index:251771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5glNwIAAHsEAAAOAAAAZHJzL2Uyb0RvYy54bWysVE1v2zAMvQ/YfxB0X+x8NjPiFFmKDAOC&#10;tkA69KzIUmJMFjVJiZ39+lGy89Fup2EXmRKpJ/Lx0bP7plLkKKwrQee030spEZpDUepdTr+/rD5N&#10;KXGe6YIp0CKnJ+Ho/fzjh1ltMjGAPahCWIIg2mW1yenee5MlieN7UTHXAyM0OiXYinnc2l1SWFYj&#10;eqWSQZpOkhpsYSxw4RyePrROOo/4Ugrun6R0whOVU8zNx9XGdRvWZD5j2c4ysy95lwb7hywqVmp8&#10;9AL1wDwjB1v+AVWV3IID6XscqgSkLLmINWA1/fRdNZs9MyLWguQ4c6HJ/T9Y/njcmGdLfPMFGmxg&#10;IKQ2LnN4GOpppK3CFzMl6EcKTxfaROMJx8NpOhymY0o4uu6mk0F/GFCS62Vjnf8qoCLByKnFrkSy&#10;2HHtfBt6DglvOVBlsSqVipugBLFUlhwZ9lD5mCKCv4lSmtQ5nQzHaQR+4wvQl/tbxfiPLr2bKMRT&#10;GnO+lh4s32ybjo8tFCekyUKrIGf4qkTcNXP+mVmUDDKDY+CfcJEKMBnoLEr2YH/97TzEYyfRS0mN&#10;Esyp+3lgVlCivmns8ef+aBQ0Gzej8d0AN/bWs7316EO1BGSojwNneDRDvFdnU1qoXnFaFuFVdDHN&#10;8e2c+rO59O1g4LRxsVjEIFSpYX6tN4YH6NCRwOdL88qs6frpUQiPcBYry961tY0NNzUsDh5kGXse&#10;CG5Z7XhHhUfVdNMYRuh2H6Ou/4z5bwAAAP//AwBQSwMEFAAGAAgAAAAhAKq8pezdAAAACQEAAA8A&#10;AABkcnMvZG93bnJldi54bWxMj8FOwzAMhu9IvEPkSdxYukrb0tJ0AjS4cGIgzl6TJdGapGqyrrw9&#10;5gQ3W/+n35+b3ex7NukxuRgkrJYFMB26qFwwEj4/Xu4FsJQxKOxj0BK+dYJde3vTYK3iNbzr6ZAN&#10;o5KQapRgcx5qzlNntce0jIMOlJ3i6DHTOhquRrxSue95WRQb7tEFumBx0M9Wd+fDxUvYP5nKdAJH&#10;uxfKuWn+Or2ZVynvFvPjA7Cs5/wHw68+qUNLTsd4CSqxXsJ2XW4IlbBeAaNcbCsajgSWogLeNvz/&#10;B+0PAAAA//8DAFBLAQItABQABgAIAAAAIQC2gziS/gAAAOEBAAATAAAAAAAAAAAAAAAAAAAAAABb&#10;Q29udGVudF9UeXBlc10ueG1sUEsBAi0AFAAGAAgAAAAhADj9If/WAAAAlAEAAAsAAAAAAAAAAAAA&#10;AAAALwEAAF9yZWxzLy5yZWxzUEsBAi0AFAAGAAgAAAAhAGCPmCU3AgAAewQAAA4AAAAAAAAAAAAA&#10;AAAALgIAAGRycy9lMm9Eb2MueG1sUEsBAi0AFAAGAAgAAAAhAKq8pezdAAAACQEAAA8AAAAAAAAA&#10;AAAAAAAAkQQAAGRycy9kb3ducmV2LnhtbFBLBQYAAAAABAAEAPMAAACbBQAAAAA=&#10;" fillcolor="white [3201]" strokeweight=".5pt">
                <v:textbox>
                  <w:txbxContent>
                    <w:p w14:paraId="4F225092" w14:textId="2C52E5BE" w:rsidR="007D4D27" w:rsidRDefault="00F554EA">
                      <w:r>
                        <w:rPr>
                          <w:noProof/>
                        </w:rPr>
                        <w:drawing>
                          <wp:inline distT="0" distB="0" distL="0" distR="0" wp14:anchorId="034473FB" wp14:editId="24A77F11">
                            <wp:extent cx="614045" cy="608330"/>
                            <wp:effectExtent l="0" t="0" r="0" b="1270"/>
                            <wp:docPr id="14" name="圖片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14045" cy="6083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45A46">
        <w:rPr>
          <w:rFonts w:ascii="微軟正黑體" w:eastAsia="微軟正黑體" w:hAnsi="微軟正黑體" w:hint="eastAsia"/>
        </w:rPr>
        <w:t>1</w:t>
      </w:r>
      <w:r w:rsidR="00745A46">
        <w:rPr>
          <w:rFonts w:ascii="微軟正黑體" w:eastAsia="微軟正黑體" w:hAnsi="微軟正黑體"/>
        </w:rPr>
        <w:t>.</w:t>
      </w:r>
      <w:r>
        <w:rPr>
          <w:rFonts w:ascii="微軟正黑體" w:eastAsia="微軟正黑體" w:hAnsi="微軟正黑體" w:hint="eastAsia"/>
        </w:rPr>
        <w:t>請先讀完題目後，再閱讀影片。</w:t>
      </w:r>
      <w:r w:rsidR="006401F9">
        <w:rPr>
          <w:rFonts w:ascii="標楷體" w:eastAsia="標楷體" w:hAnsi="標楷體"/>
          <w:color w:val="0070C0"/>
          <w:sz w:val="20"/>
          <w:bdr w:val="single" w:sz="4" w:space="0" w:color="auto"/>
        </w:rPr>
        <w:t>雙閱讀</w:t>
      </w:r>
      <w:r w:rsidR="006401F9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-</w:t>
      </w:r>
      <w:r w:rsidR="006401F9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評估</w:t>
      </w:r>
    </w:p>
    <w:p w14:paraId="01AA9E65" w14:textId="2532E923" w:rsidR="00F554EA" w:rsidRPr="00F554EA" w:rsidRDefault="00F554EA" w:rsidP="00F554EA">
      <w:pPr>
        <w:adjustRightInd w:val="0"/>
        <w:snapToGrid w:val="0"/>
        <w:rPr>
          <w:rFonts w:ascii="微軟正黑體" w:eastAsia="微軟正黑體" w:hAnsi="微軟正黑體" w:cstheme="minorBidi"/>
          <w:color w:val="FF0000"/>
          <w:szCs w:val="24"/>
          <w:u w:val="single" w:color="000000" w:themeColor="text1"/>
        </w:rPr>
      </w:pPr>
      <w:r w:rsidRPr="00F554EA">
        <w:rPr>
          <w:rFonts w:ascii="標楷體" w:eastAsia="標楷體" w:hAnsi="標楷體" w:cstheme="minorBidi"/>
          <w:szCs w:val="24"/>
        </w:rPr>
        <w:fldChar w:fldCharType="begin"/>
      </w:r>
      <w:r w:rsidRPr="00F554EA">
        <w:rPr>
          <w:rFonts w:ascii="標楷體" w:eastAsia="標楷體" w:hAnsi="標楷體" w:cstheme="minorBidi"/>
          <w:szCs w:val="24"/>
        </w:rPr>
        <w:instrText xml:space="preserve"> </w:instrText>
      </w:r>
      <w:r w:rsidRPr="00F554EA">
        <w:rPr>
          <w:rFonts w:ascii="標楷體" w:eastAsia="標楷體" w:hAnsi="標楷體" w:cstheme="minorBidi" w:hint="eastAsia"/>
          <w:szCs w:val="24"/>
        </w:rPr>
        <w:instrText>eq \o\ac(○,1)</w:instrText>
      </w:r>
      <w:r w:rsidRPr="00F554EA">
        <w:rPr>
          <w:rFonts w:ascii="標楷體" w:eastAsia="標楷體" w:hAnsi="標楷體" w:cstheme="minorBidi"/>
          <w:szCs w:val="24"/>
        </w:rPr>
        <w:fldChar w:fldCharType="end"/>
      </w:r>
      <w:r>
        <w:rPr>
          <w:rFonts w:ascii="微軟正黑體" w:eastAsia="微軟正黑體" w:hAnsi="微軟正黑體" w:cstheme="minorBidi" w:hint="eastAsia"/>
          <w:szCs w:val="24"/>
        </w:rPr>
        <w:t xml:space="preserve">石虎喜歡居住在什麼地方? </w:t>
      </w:r>
    </w:p>
    <w:p w14:paraId="0785E6E3" w14:textId="7E94F2AE" w:rsidR="00F554EA" w:rsidRDefault="006474ED" w:rsidP="00F554EA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 w:cstheme="minorBidi"/>
          <w:color w:val="FF000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                  </w:t>
      </w:r>
      <w:r w:rsidR="00F554EA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</w:t>
      </w:r>
      <w:r w:rsidR="00F554EA"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  <w:t xml:space="preserve">                        </w:t>
      </w:r>
    </w:p>
    <w:p w14:paraId="12C3FFC7" w14:textId="11E9C191" w:rsidR="00F554EA" w:rsidRDefault="00F554EA" w:rsidP="0084232F">
      <w:pPr>
        <w:adjustRightInd w:val="0"/>
        <w:snapToGrid w:val="0"/>
        <w:rPr>
          <w:rFonts w:ascii="微軟正黑體" w:eastAsia="微軟正黑體" w:hAnsi="微軟正黑體" w:cstheme="minorBidi"/>
          <w:color w:val="000000" w:themeColor="text1"/>
          <w:szCs w:val="24"/>
        </w:rPr>
      </w:pPr>
      <w:r w:rsidRPr="00F554EA">
        <w:rPr>
          <w:rFonts w:ascii="標楷體" w:eastAsia="標楷體" w:hAnsi="標楷體" w:cstheme="minorBidi"/>
          <w:color w:val="000000" w:themeColor="text1"/>
          <w:szCs w:val="24"/>
        </w:rPr>
        <w:fldChar w:fldCharType="begin"/>
      </w:r>
      <w:r w:rsidRPr="00F554EA">
        <w:rPr>
          <w:rFonts w:ascii="標楷體" w:eastAsia="標楷體" w:hAnsi="標楷體" w:cstheme="minorBidi"/>
          <w:color w:val="000000" w:themeColor="text1"/>
          <w:szCs w:val="24"/>
        </w:rPr>
        <w:instrText xml:space="preserve"> </w:instrText>
      </w:r>
      <w:r w:rsidRPr="00F554EA">
        <w:rPr>
          <w:rFonts w:ascii="標楷體" w:eastAsia="標楷體" w:hAnsi="標楷體" w:cstheme="minorBidi" w:hint="eastAsia"/>
          <w:color w:val="000000" w:themeColor="text1"/>
          <w:szCs w:val="24"/>
        </w:rPr>
        <w:instrText>eq \o\ac(○,2)</w:instrText>
      </w:r>
      <w:r w:rsidRPr="00F554EA">
        <w:rPr>
          <w:rFonts w:ascii="標楷體" w:eastAsia="標楷體" w:hAnsi="標楷體" w:cstheme="minorBidi"/>
          <w:color w:val="000000" w:themeColor="text1"/>
          <w:szCs w:val="24"/>
        </w:rPr>
        <w:fldChar w:fldCharType="end"/>
      </w:r>
      <w:r w:rsidRPr="00F554EA">
        <w:rPr>
          <w:rFonts w:ascii="微軟正黑體" w:eastAsia="微軟正黑體" w:hAnsi="微軟正黑體" w:cstheme="minorBidi" w:hint="eastAsia"/>
          <w:color w:val="000000" w:themeColor="text1"/>
          <w:szCs w:val="24"/>
        </w:rPr>
        <w:t>石虎面臨什麼困境?</w:t>
      </w:r>
    </w:p>
    <w:p w14:paraId="50B82CAD" w14:textId="0C55C119" w:rsidR="00F554EA" w:rsidRPr="00F554EA" w:rsidRDefault="006474ED" w:rsidP="0084232F">
      <w:pPr>
        <w:adjustRightInd w:val="0"/>
        <w:snapToGrid w:val="0"/>
        <w:rPr>
          <w:rFonts w:ascii="微軟正黑體" w:eastAsia="微軟正黑體" w:hAnsi="微軟正黑體" w:cstheme="minorBidi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                                               </w:t>
      </w:r>
    </w:p>
    <w:p w14:paraId="1DC3B9D0" w14:textId="22CB5B2D" w:rsidR="00745A46" w:rsidRDefault="006474ED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     </w:t>
      </w:r>
      <w:r w:rsidR="00745A46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</w:t>
      </w:r>
      <w:r w:rsidR="00745A46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</w:t>
      </w:r>
      <w:r w:rsidR="00745A46"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  <w:t xml:space="preserve">   </w:t>
      </w:r>
    </w:p>
    <w:p w14:paraId="78158EEB" w14:textId="623C7B3F" w:rsidR="00982F71" w:rsidRPr="00982F71" w:rsidRDefault="00DE2CD5" w:rsidP="00982F71">
      <w:pPr>
        <w:adjustRightInd w:val="0"/>
        <w:snapToGrid w:val="0"/>
        <w:jc w:val="both"/>
        <w:rPr>
          <w:rFonts w:ascii="微軟正黑體" w:eastAsia="微軟正黑體" w:hAnsi="微軟正黑體" w:hint="eastAsia"/>
          <w:szCs w:val="24"/>
        </w:rPr>
      </w:pPr>
      <w:r>
        <w:rPr>
          <w:rFonts w:ascii="微軟正黑體" w:eastAsia="微軟正黑體" w:hAnsi="微軟正黑體" w:hint="eastAsia"/>
        </w:rPr>
        <w:t>2</w:t>
      </w:r>
      <w:r>
        <w:rPr>
          <w:rFonts w:ascii="微軟正黑體" w:eastAsia="微軟正黑體" w:hAnsi="微軟正黑體"/>
        </w:rPr>
        <w:t>.</w:t>
      </w:r>
      <w:r w:rsidR="008536EC">
        <w:rPr>
          <w:rFonts w:ascii="微軟正黑體" w:eastAsia="微軟正黑體" w:hAnsi="微軟正黑體" w:hint="eastAsia"/>
        </w:rPr>
        <w:t>關於石虎，</w:t>
      </w:r>
      <w:r w:rsidR="006401F9">
        <w:rPr>
          <w:rFonts w:ascii="微軟正黑體" w:eastAsia="微軟正黑體" w:hAnsi="微軟正黑體"/>
        </w:rPr>
        <w:fldChar w:fldCharType="begin"/>
      </w:r>
      <w:r w:rsidR="006401F9">
        <w:rPr>
          <w:rFonts w:ascii="微軟正黑體" w:eastAsia="微軟正黑體" w:hAnsi="微軟正黑體"/>
        </w:rPr>
        <w:instrText xml:space="preserve"> </w:instrText>
      </w:r>
      <w:r w:rsidR="006401F9">
        <w:rPr>
          <w:rFonts w:ascii="微軟正黑體" w:eastAsia="微軟正黑體" w:hAnsi="微軟正黑體" w:hint="eastAsia"/>
        </w:rPr>
        <w:instrText>eq \o\ac(○,</w:instrText>
      </w:r>
      <w:r w:rsidR="006401F9" w:rsidRPr="00857439">
        <w:rPr>
          <w:rFonts w:ascii="微軟正黑體" w:eastAsia="微軟正黑體" w:hAnsi="微軟正黑體" w:hint="eastAsia"/>
          <w:position w:val="3"/>
          <w:sz w:val="16"/>
        </w:rPr>
        <w:instrText>1</w:instrText>
      </w:r>
      <w:r w:rsidR="006401F9">
        <w:rPr>
          <w:rFonts w:ascii="微軟正黑體" w:eastAsia="微軟正黑體" w:hAnsi="微軟正黑體" w:hint="eastAsia"/>
        </w:rPr>
        <w:instrText>)</w:instrText>
      </w:r>
      <w:r w:rsidR="006401F9">
        <w:rPr>
          <w:rFonts w:ascii="微軟正黑體" w:eastAsia="微軟正黑體" w:hAnsi="微軟正黑體"/>
        </w:rPr>
        <w:fldChar w:fldCharType="end"/>
      </w:r>
      <w:r w:rsidR="008536EC">
        <w:rPr>
          <w:rFonts w:ascii="微軟正黑體" w:eastAsia="微軟正黑體" w:hAnsi="微軟正黑體" w:hint="eastAsia"/>
        </w:rPr>
        <w:t>你已經知道了什麼知識?對什麼比較好奇，想得到解答?</w:t>
      </w:r>
      <w:r w:rsidR="00EF563C">
        <w:rPr>
          <w:rFonts w:ascii="微軟正黑體" w:eastAsia="微軟正黑體" w:hAnsi="微軟正黑體" w:hint="eastAsia"/>
        </w:rPr>
        <w:t xml:space="preserve">  </w:t>
      </w:r>
      <w:r w:rsidR="00982F71" w:rsidRPr="00982F71">
        <w:rPr>
          <w:rFonts w:ascii="標楷體" w:eastAsia="標楷體" w:hAnsi="標楷體" w:hint="eastAsia"/>
          <w:color w:val="0070C0"/>
          <w:bdr w:val="single" w:sz="4" w:space="0" w:color="auto"/>
        </w:rPr>
        <w:t xml:space="preserve"> </w:t>
      </w:r>
      <w:r w:rsidR="00982F71" w:rsidRPr="00982F71">
        <w:rPr>
          <w:rFonts w:ascii="標楷體" w:eastAsia="標楷體" w:hAnsi="標楷體" w:hint="eastAsia"/>
          <w:color w:val="0070C0"/>
          <w:bdr w:val="single" w:sz="4" w:space="0" w:color="auto"/>
        </w:rPr>
        <w:t>KWL</w:t>
      </w:r>
      <w:r w:rsidR="00982F71">
        <w:rPr>
          <w:rFonts w:ascii="標楷體" w:eastAsia="標楷體" w:hAnsi="標楷體"/>
          <w:color w:val="0070C0"/>
          <w:bdr w:val="single" w:sz="4" w:space="0" w:color="auto"/>
        </w:rPr>
        <w:t xml:space="preserve"> </w:t>
      </w:r>
    </w:p>
    <w:p w14:paraId="57AA87B9" w14:textId="3B3CAD77" w:rsidR="007D4D27" w:rsidRDefault="00EF563C" w:rsidP="0084232F">
      <w:pPr>
        <w:adjustRightInd w:val="0"/>
        <w:snapToGrid w:val="0"/>
        <w:rPr>
          <w:rFonts w:ascii="微軟正黑體" w:eastAsia="微軟正黑體" w:hAnsi="微軟正黑體"/>
        </w:rPr>
      </w:pPr>
      <w:r w:rsidRPr="00982F71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6A0E87D8" wp14:editId="3F27F782">
                <wp:simplePos x="0" y="0"/>
                <wp:positionH relativeFrom="column">
                  <wp:posOffset>3197576</wp:posOffset>
                </wp:positionH>
                <wp:positionV relativeFrom="paragraph">
                  <wp:posOffset>152319</wp:posOffset>
                </wp:positionV>
                <wp:extent cx="1446179" cy="414655"/>
                <wp:effectExtent l="0" t="0" r="0" b="4445"/>
                <wp:wrapNone/>
                <wp:docPr id="27" name="文字方塊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6179" cy="414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F91B6B" w14:textId="29004DC1" w:rsidR="008536EC" w:rsidRPr="008536EC" w:rsidRDefault="008536EC" w:rsidP="008536EC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 w:hint="eastAsia"/>
                              </w:rPr>
                            </w:pPr>
                            <w:r w:rsidRPr="008536EC">
                              <w:rPr>
                                <w:rFonts w:ascii="微軟正黑體" w:eastAsia="微軟正黑體" w:hAnsi="微軟正黑體" w:hint="eastAsia"/>
                              </w:rPr>
                              <w:t>我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還想知道</w:t>
                            </w:r>
                            <w:r w:rsidRPr="008536EC">
                              <w:rPr>
                                <w:rFonts w:ascii="微軟正黑體" w:eastAsia="微軟正黑體" w:hAnsi="微軟正黑體" w:hint="eastAsia"/>
                              </w:rPr>
                              <w:t>?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>(W)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0E87D8" id="文字方塊 27" o:spid="_x0000_s1027" type="#_x0000_t202" style="position:absolute;margin-left:251.8pt;margin-top:12pt;width:113.85pt;height:32.6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YzSGAIAADMEAAAOAAAAZHJzL2Uyb0RvYy54bWysU01vGyEQvVfqf0Dc67Vd22lWXkduIleV&#10;oiSSU+WMWfAiAUMBe9f99R1YfyntqeoFBmaYj/ce87vOaLIXPiiwFR0NhpQIy6FWdlvRH6+rT18o&#10;CZHZmmmwoqIHEejd4uOHeetKMYYGdC08wSQ2lK2raBOjK4si8EYYFgbghEWnBG9YxKPfFrVnLWY3&#10;uhgPh7OiBV87D1yEgLcPvZMucn4pBY/PUgYRia4o9hbz6vO6SWuxmLNy65lrFD+2wf6hC8OUxaLn&#10;VA8sMrLz6o9URnEPAWQccDAFSKm4yDPgNKPhu2nWDXMiz4LgBHeGKfy/tPxpv3YvnsTuK3RIYAKk&#10;daEMeJnm6aQ3acdOCfoRwsMZNtFFwtOjyWQ2urmlhKNvMprMptOUpri8dj7EbwIMSUZFPdKS0WL7&#10;xxD70FNIKmZhpbTO1GhL2orOPk+H+cHZg8m1xRqXXpMVu01HVH01xwbqA47noWc+OL5S2MMjC/GF&#10;eaQaJ0L5xmdcpAasBUeLkgb8r7/dp3hkAL2UtCidioafO+YFJfq7RW5uEZCktXyYTG/GePDXns21&#10;x+7MPaA6R/hRHM9mio/6ZEoP5g1VvkxV0cUsx9oVjSfzPvaCxl/CxXKZg1BdjsVHu3Y8pU6oJoRf&#10;uzfm3ZGGiAQ+wUlkrHzHRh/b87HcRZAqU5Vw7lE9wo/KzGQff1GS/vU5R13++uI3AAAA//8DAFBL&#10;AwQUAAYACAAAACEA+fk3NuEAAAAJAQAADwAAAGRycy9kb3ducmV2LnhtbEyPQU+DQBCF7yb+h82Y&#10;eLNLwVZElqYhaUyMPbT24m1hp0BkZ5HdtuivdzzpcTJf3vtevppsL844+s6RgvksAoFUO9NRo+Dw&#10;trlLQfigyejeESr4Qg+r4voq15lxF9rheR8awSHkM62gDWHIpPR1i1b7mRuQ+Hd0o9WBz7GRZtQX&#10;Dre9jKNoKa3uiBtaPWDZYv2xP1kFL+Vmq3dVbNPvvnx+Pa6Hz8P7Qqnbm2n9BCLgFP5g+NVndSjY&#10;qXInMl70ChZRsmRUQXzPmxh4SOYJiEpB+piALHL5f0HxAwAA//8DAFBLAQItABQABgAIAAAAIQC2&#10;gziS/gAAAOEBAAATAAAAAAAAAAAAAAAAAAAAAABbQ29udGVudF9UeXBlc10ueG1sUEsBAi0AFAAG&#10;AAgAAAAhADj9If/WAAAAlAEAAAsAAAAAAAAAAAAAAAAALwEAAF9yZWxzLy5yZWxzUEsBAi0AFAAG&#10;AAgAAAAhAN5JjNIYAgAAMwQAAA4AAAAAAAAAAAAAAAAALgIAAGRycy9lMm9Eb2MueG1sUEsBAi0A&#10;FAAGAAgAAAAhAPn5NzbhAAAACQEAAA8AAAAAAAAAAAAAAAAAcgQAAGRycy9kb3ducmV2LnhtbFBL&#10;BQYAAAAABAAEAPMAAACABQAAAAA=&#10;" filled="f" stroked="f" strokeweight=".5pt">
                <v:textbox>
                  <w:txbxContent>
                    <w:p w14:paraId="0CF91B6B" w14:textId="29004DC1" w:rsidR="008536EC" w:rsidRPr="008536EC" w:rsidRDefault="008536EC" w:rsidP="008536EC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 w:hint="eastAsia"/>
                        </w:rPr>
                      </w:pPr>
                      <w:r w:rsidRPr="008536EC">
                        <w:rPr>
                          <w:rFonts w:ascii="微軟正黑體" w:eastAsia="微軟正黑體" w:hAnsi="微軟正黑體" w:hint="eastAsia"/>
                        </w:rPr>
                        <w:t>我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>還想知道</w:t>
                      </w:r>
                      <w:r w:rsidRPr="008536EC">
                        <w:rPr>
                          <w:rFonts w:ascii="微軟正黑體" w:eastAsia="微軟正黑體" w:hAnsi="微軟正黑體" w:hint="eastAsia"/>
                        </w:rPr>
                        <w:t>?</w:t>
                      </w:r>
                      <w:r>
                        <w:rPr>
                          <w:rFonts w:ascii="微軟正黑體" w:eastAsia="微軟正黑體" w:hAnsi="微軟正黑體"/>
                        </w:rPr>
                        <w:t>(W)</w:t>
                      </w:r>
                    </w:p>
                  </w:txbxContent>
                </v:textbox>
              </v:shape>
            </w:pict>
          </mc:Fallback>
        </mc:AlternateContent>
      </w:r>
      <w:r w:rsidRPr="00982F71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CD12402" wp14:editId="13135483">
                <wp:simplePos x="0" y="0"/>
                <wp:positionH relativeFrom="column">
                  <wp:posOffset>649173</wp:posOffset>
                </wp:positionH>
                <wp:positionV relativeFrom="paragraph">
                  <wp:posOffset>100492</wp:posOffset>
                </wp:positionV>
                <wp:extent cx="1407269" cy="414655"/>
                <wp:effectExtent l="0" t="0" r="0" b="4445"/>
                <wp:wrapNone/>
                <wp:docPr id="26" name="文字方塊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7269" cy="414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66D887" w14:textId="324617F8" w:rsidR="008536EC" w:rsidRPr="008536EC" w:rsidRDefault="008536EC" w:rsidP="008536EC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 w:hint="eastAsia"/>
                              </w:rPr>
                            </w:pPr>
                            <w:r w:rsidRPr="008536EC">
                              <w:rPr>
                                <w:rFonts w:ascii="微軟正黑體" w:eastAsia="微軟正黑體" w:hAnsi="微軟正黑體" w:hint="eastAsia"/>
                              </w:rPr>
                              <w:t>我已經知道了?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>(K)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D12402" id="文字方塊 26" o:spid="_x0000_s1028" type="#_x0000_t202" style="position:absolute;margin-left:51.1pt;margin-top:7.9pt;width:110.8pt;height:32.6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/8DGwIAADMEAAAOAAAAZHJzL2Uyb0RvYy54bWysU01vGyEQvVfqf0Dc6127a6dZeR25iVxV&#10;ipJITpUzZsG7EjAUsHfdX9+B9ZfSnqpeYGCG+XjvMb/rtSJ74XwLpqLjUU6JMBzq1mwr+uN19ekL&#10;JT4wUzMFRlT0IDy9W3z8MO9sKSbQgKqFI5jE+LKzFW1CsGWWed4IzfwIrDDolOA0C3h026x2rMPs&#10;WmWTPJ9lHbjaOuDCe7x9GJx0kfJLKXh4ltKLQFRFsbeQVpfWTVyzxZyVW8ds0/JjG+wfutCsNVj0&#10;nOqBBUZ2rv0jlW65Aw8yjDjoDKRsuUgz4DTj/N0064ZZkWZBcLw9w+T/X1r+tF/bF0dC/xV6JDAC&#10;0llferyM8/TS6bhjpwT9COHhDJvoA+HxUZHfTGa3lHD0FeNiNp3GNNnltXU+fBOgSTQq6pCWhBbb&#10;P/owhJ5CYjEDq1apRI0ypKvo7PM0Tw/OHkyuDNa49Bqt0G960tYVnZzm2EB9wPEcDMx7y1ct9vDI&#10;fHhhDqnGiVC+4RkXqQBrwdGipAH362/3MR4ZQC8lHUqnov7njjlBifpukJvbcVFEraVDMb2Z4MFd&#10;ezbXHrPT94DqHONHsTyZMT6okykd6DdU+TJWRRczHGtXNJzM+zAIGn8JF8tlCkJ1WRYezdrymDqi&#10;GhF+7d+Ys0caAhL4BCeRsfIdG0PswMdyF0C2iaqI84DqEX5UZiL7+Iui9K/PKery1xe/AQAA//8D&#10;AFBLAwQUAAYACAAAACEAijm6994AAAAJAQAADwAAAGRycy9kb3ducmV2LnhtbEyPT0vDQBDF74Lf&#10;YRnBm90kpRJiNqUEiiB6aO3F2yQ7TYL7J2a3bfTTO57s7T3mx5v3yvVsjTjTFAbvFKSLBAS51uvB&#10;dQoO79uHHESI6DQa70jBNwVYV7c3JRbaX9yOzvvYCQ5xoUAFfYxjIWVoe7IYFn4kx7ejnyxGtlMn&#10;9YQXDrdGZknyKC0Ojj/0OFLdU/u5P1kFL/X2DXdNZvMfUz+/Hjfj1+FjpdT93bx5AhFpjv8w/NXn&#10;6lBxp8afnA7CsE+yjFEWK57AwDJbsmgU5GkKsirl9YLqFwAA//8DAFBLAQItABQABgAIAAAAIQC2&#10;gziS/gAAAOEBAAATAAAAAAAAAAAAAAAAAAAAAABbQ29udGVudF9UeXBlc10ueG1sUEsBAi0AFAAG&#10;AAgAAAAhADj9If/WAAAAlAEAAAsAAAAAAAAAAAAAAAAALwEAAF9yZWxzLy5yZWxzUEsBAi0AFAAG&#10;AAgAAAAhAG7f/wMbAgAAMwQAAA4AAAAAAAAAAAAAAAAALgIAAGRycy9lMm9Eb2MueG1sUEsBAi0A&#10;FAAGAAgAAAAhAIo5uvfeAAAACQEAAA8AAAAAAAAAAAAAAAAAdQQAAGRycy9kb3ducmV2LnhtbFBL&#10;BQYAAAAABAAEAPMAAACABQAAAAA=&#10;" filled="f" stroked="f" strokeweight=".5pt">
                <v:textbox>
                  <w:txbxContent>
                    <w:p w14:paraId="4066D887" w14:textId="324617F8" w:rsidR="008536EC" w:rsidRPr="008536EC" w:rsidRDefault="008536EC" w:rsidP="008536EC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 w:hint="eastAsia"/>
                        </w:rPr>
                      </w:pPr>
                      <w:r w:rsidRPr="008536EC">
                        <w:rPr>
                          <w:rFonts w:ascii="微軟正黑體" w:eastAsia="微軟正黑體" w:hAnsi="微軟正黑體" w:hint="eastAsia"/>
                        </w:rPr>
                        <w:t>我已經知道了?</w:t>
                      </w:r>
                      <w:r>
                        <w:rPr>
                          <w:rFonts w:ascii="微軟正黑體" w:eastAsia="微軟正黑體" w:hAnsi="微軟正黑體"/>
                        </w:rPr>
                        <w:t>(K)</w:t>
                      </w:r>
                    </w:p>
                  </w:txbxContent>
                </v:textbox>
              </v:shape>
            </w:pict>
          </mc:Fallback>
        </mc:AlternateContent>
      </w:r>
    </w:p>
    <w:p w14:paraId="32740CD5" w14:textId="084F7174" w:rsidR="008536EC" w:rsidRPr="00982F71" w:rsidRDefault="008536EC" w:rsidP="0084232F">
      <w:pPr>
        <w:adjustRightInd w:val="0"/>
        <w:snapToGrid w:val="0"/>
        <w:rPr>
          <w:rFonts w:ascii="標楷體" w:eastAsia="標楷體" w:hAnsi="標楷體"/>
        </w:rPr>
      </w:pPr>
    </w:p>
    <w:p w14:paraId="5A48D8C7" w14:textId="637D5DED" w:rsidR="008536EC" w:rsidRDefault="006401F9" w:rsidP="0084232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349EA189" wp14:editId="7DFC1C83">
                <wp:simplePos x="0" y="0"/>
                <wp:positionH relativeFrom="column">
                  <wp:posOffset>3054107</wp:posOffset>
                </wp:positionH>
                <wp:positionV relativeFrom="paragraph">
                  <wp:posOffset>252513</wp:posOffset>
                </wp:positionV>
                <wp:extent cx="998220" cy="1024255"/>
                <wp:effectExtent l="19050" t="19050" r="30480" b="61595"/>
                <wp:wrapNone/>
                <wp:docPr id="19" name="矩形: 摺角紙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8220" cy="1024255"/>
                        </a:xfrm>
                        <a:custGeom>
                          <a:avLst/>
                          <a:gdLst>
                            <a:gd name="connsiteX0" fmla="*/ 0 w 998706"/>
                            <a:gd name="connsiteY0" fmla="*/ 0 h 1024647"/>
                            <a:gd name="connsiteX1" fmla="*/ 998706 w 998706"/>
                            <a:gd name="connsiteY1" fmla="*/ 0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6" fmla="*/ 998706 w 998706"/>
                            <a:gd name="connsiteY6" fmla="*/ 0 h 1024647"/>
                            <a:gd name="connsiteX7" fmla="*/ 998706 w 998706"/>
                            <a:gd name="connsiteY7" fmla="*/ 858193 h 102464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998706" h="1024647" stroke="0" extrusionOk="0">
                              <a:moveTo>
                                <a:pt x="0" y="0"/>
                              </a:moveTo>
                              <a:cubicBezTo>
                                <a:pt x="107469" y="84551"/>
                                <a:pt x="839454" y="-73687"/>
                                <a:pt x="998706" y="0"/>
                              </a:cubicBezTo>
                              <a:cubicBezTo>
                                <a:pt x="955757" y="329752"/>
                                <a:pt x="961774" y="766151"/>
                                <a:pt x="998706" y="858193"/>
                              </a:cubicBezTo>
                              <a:cubicBezTo>
                                <a:pt x="953564" y="928961"/>
                                <a:pt x="903612" y="956069"/>
                                <a:pt x="832252" y="1024647"/>
                              </a:cubicBezTo>
                              <a:cubicBezTo>
                                <a:pt x="721849" y="1072181"/>
                                <a:pt x="126383" y="1063919"/>
                                <a:pt x="0" y="1024647"/>
                              </a:cubicBezTo>
                              <a:cubicBezTo>
                                <a:pt x="-63756" y="569999"/>
                                <a:pt x="35315" y="239610"/>
                                <a:pt x="0" y="0"/>
                              </a:cubicBezTo>
                              <a:close/>
                            </a:path>
                            <a:path w="998706" h="1024647" fill="darkenLess" stroke="0" extrusionOk="0">
                              <a:moveTo>
                                <a:pt x="832252" y="1024647"/>
                              </a:moveTo>
                              <a:cubicBezTo>
                                <a:pt x="827539" y="993615"/>
                                <a:pt x="840810" y="946092"/>
                                <a:pt x="865543" y="891484"/>
                              </a:cubicBezTo>
                              <a:cubicBezTo>
                                <a:pt x="917953" y="890064"/>
                                <a:pt x="977137" y="862282"/>
                                <a:pt x="998706" y="858193"/>
                              </a:cubicBezTo>
                              <a:cubicBezTo>
                                <a:pt x="931365" y="949746"/>
                                <a:pt x="884370" y="973291"/>
                                <a:pt x="832252" y="1024647"/>
                              </a:cubicBezTo>
                              <a:close/>
                            </a:path>
                            <a:path w="998706" h="1024647" fill="none" extrusionOk="0">
                              <a:moveTo>
                                <a:pt x="832252" y="1024647"/>
                              </a:moveTo>
                              <a:cubicBezTo>
                                <a:pt x="829024" y="1006675"/>
                                <a:pt x="853503" y="919310"/>
                                <a:pt x="865543" y="891484"/>
                              </a:cubicBezTo>
                              <a:cubicBezTo>
                                <a:pt x="930269" y="877782"/>
                                <a:pt x="983286" y="868465"/>
                                <a:pt x="998706" y="858193"/>
                              </a:cubicBezTo>
                              <a:cubicBezTo>
                                <a:pt x="936985" y="925421"/>
                                <a:pt x="893752" y="971217"/>
                                <a:pt x="832252" y="1024647"/>
                              </a:cubicBezTo>
                              <a:cubicBezTo>
                                <a:pt x="674300" y="961215"/>
                                <a:pt x="242279" y="1088005"/>
                                <a:pt x="0" y="1024647"/>
                              </a:cubicBezTo>
                              <a:cubicBezTo>
                                <a:pt x="70567" y="635685"/>
                                <a:pt x="67201" y="287472"/>
                                <a:pt x="0" y="0"/>
                              </a:cubicBezTo>
                              <a:cubicBezTo>
                                <a:pt x="290283" y="-12922"/>
                                <a:pt x="585808" y="14681"/>
                                <a:pt x="998706" y="0"/>
                              </a:cubicBezTo>
                              <a:cubicBezTo>
                                <a:pt x="935959" y="299310"/>
                                <a:pt x="1016404" y="616645"/>
                                <a:pt x="998706" y="858193"/>
                              </a:cubicBezTo>
                            </a:path>
                            <a:path w="998706" h="1024647" fill="none" stroke="0" extrusionOk="0">
                              <a:moveTo>
                                <a:pt x="832252" y="1024647"/>
                              </a:moveTo>
                              <a:cubicBezTo>
                                <a:pt x="836033" y="998564"/>
                                <a:pt x="847107" y="938647"/>
                                <a:pt x="865543" y="891484"/>
                              </a:cubicBezTo>
                              <a:cubicBezTo>
                                <a:pt x="906380" y="877250"/>
                                <a:pt x="947698" y="881624"/>
                                <a:pt x="998706" y="858193"/>
                              </a:cubicBezTo>
                              <a:cubicBezTo>
                                <a:pt x="978713" y="886862"/>
                                <a:pt x="887522" y="963702"/>
                                <a:pt x="832252" y="1024647"/>
                              </a:cubicBezTo>
                              <a:cubicBezTo>
                                <a:pt x="476126" y="1010888"/>
                                <a:pt x="139806" y="1030812"/>
                                <a:pt x="0" y="1024647"/>
                              </a:cubicBezTo>
                              <a:cubicBezTo>
                                <a:pt x="61531" y="801460"/>
                                <a:pt x="-44497" y="378551"/>
                                <a:pt x="0" y="0"/>
                              </a:cubicBezTo>
                              <a:cubicBezTo>
                                <a:pt x="451850" y="9167"/>
                                <a:pt x="752429" y="-49619"/>
                                <a:pt x="998706" y="0"/>
                              </a:cubicBezTo>
                              <a:cubicBezTo>
                                <a:pt x="949380" y="344883"/>
                                <a:pt x="1016419" y="597858"/>
                                <a:pt x="998706" y="858193"/>
                              </a:cubicBezTo>
                            </a:path>
                          </a:pathLst>
                        </a:cu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extLst>
                            <a:ext uri="{C807C97D-BFC1-408E-A445-0C87EB9F89A2}">
                              <ask:lineSketchStyleProps xmlns:ask="http://schemas.microsoft.com/office/drawing/2018/sketchyshapes" sd="1009488177">
                                <a:prstGeom prst="foldedCorner">
                                  <a:avLst/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1044B7C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矩形: 摺角紙張 19" o:spid="_x0000_s1026" type="#_x0000_t65" style="position:absolute;margin-left:240.5pt;margin-top:19.9pt;width:78.6pt;height:80.65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AiF0wYAAKgaAAAOAAAAZHJzL2Uyb0RvYy54bWzsWd1v2zYQfx+w/0Hw44DU4jcZNCmyDh0G&#10;dG2xdmj3qMhybFQWNUmOk/71+5GUHMqNa7vdQwcsD44k8u54d7/7IPn02d2qTG6Lpl3a6mJCnqST&#10;pKhyO1tWNxeTP9+9ONOTpO2yapaVtiouJvdFO3l2+eMPTzf1eUHtwpazoknApGrPN/XFZNF19fl0&#10;2uaLYpW1T2xdVBic22aVdXhtbqazJtuA+6qc0jSV041tZnVj86Jt8fWXMDi59Pzn8yLvXs/nbdEl&#10;5cUEa+v8b+N/r93v9PJpdn7TZPVimffLyL5iFatsWUHoltUvWZcl62b5GavVMm9sa+fdk9yupnY+&#10;X+aF1wHakHRHm7eLrC68LjBOW2/N1P57bPNXt2/rNw3MsKnb8xaPTou7ebNy/7G+5M4b635rrOKu&#10;S3J8NEZTCpPmGCIp5VQIZ83pA3W+brtfC+s5Zbcv2y4Ye4Ynb6pZUmUrYCK3VdUuu+IDuM1XJez/&#10;0zRJk00CESqVvY92Z/81nr1I3CIkV3umfyAR88D4oISYJE0OSqCnS4hJtNDEsMNiWCRGM0oFPahI&#10;TNKb6bAcHsk57I149tEixEkixrMPuiPGx5F2ikmOViJGiZZCcHbQHyMSQ7jmh90RQ+VI/MYk3xu6&#10;YlP/753vzTtxNP8XY19GieXIYIlJjkj26nQJMcljDkfpvBmKY7YY6mV+V/UFE09J5vqq1LcatW1d&#10;cY6rJ0rx8IryGKoxqFy1PUCMjBQTk5OIkWdiYnoSMWpTTMxOIgZOY2J+EjHqSUw8tC/HGQxwiYl9&#10;lwIHHkcMJMTEvmcZiMP/3uUNGljXupa+de0mCVrXZpKgdb12qmbnddY5pAyPycY3Zq5rShahL3Mt&#10;EVrwxn5Eq4Wsi/6tWbt2/fXHAUkre1u8s55Ht9PvYTUPo/n6epn/XHyK55JUcWm8PpoL4YGDZXk+&#10;mhkugovOFJO6783CYN/cOUNsoTri/5g0I4QSwXqMGiU81AZxRhKlgjglJRmvJRIXYm+AyhEymZCB&#10;raEaQnrLexVNyiQJ+DdCprBEcEuvv+vOvG2i5tQ5+KBQRYnmwaywMF5GUgmVTIfAIalkhozEwskw&#10;6qkSzyRTIqBaSIO/WBMmGAnhQhks0O+bgiODuD0+LG1bhDzkkHoIpvNlCbDPsuZjUb3Eju5U4IZG&#10;4hH1v4xhTZVgwdjGwJ8+Ewyo0jzVUNiZ1HCZmhHkQr/nB7Xv445HFVFGBBdqg42sT12DTKMUYQHm&#10;WlKqRzK/AcmMMBncaLhB3MYu1poz1eupEFwjwO017A6Sv8bdFQ4GjkpLexdxyLsGO8MeFKmUauxe&#10;wUQa/IAwYmNof4N7WUqHtKiU2vEgNNEh1LTUHC6Jksa3uFca3buXCk7HHjQI7z5RKULJKBfvteyO&#10;e0dpK0S/VJylPWyQCcexg1MBqoYspnWajjQNVKfmKZUKGUJDIi9D38h2UuEUxXuaasXVKGyCtD1p&#10;6hHFKFDT59gzQg0dMROoISmOtlye5XKcnCMHHi/NMGFEsBRFDhrDkKRE8jRAWBIp+UjpSN7eyoaa&#10;c3z+DQF5WsuwF0EHYpPJlPXRB+yOs6DmCrXPG9kwvT3a6XsLv9P2g6dmXlRMHdCglaJiVMwMVwii&#10;wFYTibwRwesYS+8W977ZURoZvWcrkdNjtlojMvvQRBFOx4P+hMdTnhopUAWNQk9KUq11LJUwo12b&#10;6FsFhho3Evt1sYnSyUL86RRxMbLsGeeoOV4eU3qnUzw1OLkgGo7zRZkgHUROgi05DZF0xtGrjPqY&#10;yIMnxCYH/IIwxrlGUojE+diEELcUYaDYyMiRvMOx2Qepb+d9k/hwfNracjl7ge7IdVD+cLx4XjbJ&#10;bYZ2KcvzouqI3xOW69Xvdha+43gcidkvFZ9xDB4+IwuHzxCx5eTPbUdCygqU04dDYf/U3ZeFW0FZ&#10;/VHMk+UM20/q5W4Zfb6kdpHNivBZ7BXtGTrOrgPc8g467eHtlred70gLf9y/JQ6b5C8Sbym8ZFt1&#10;W+LVsrLNY5qVMHQvOcwfjBRM46x0bWf3b5qkseGyoa3zF8um7V5mbfcma3C6DSjhxqR7jZ95abFj&#10;w/bLP2HPZptPj31383Hoj9FJssFtxcWk/XudNeibyt8qXAeg9+Rg2/kXLlAGsVWMR67jkWq9em6B&#10;HIQqVucf3fyuHB7njV29x8XKlZOKoazKIRuHC10zvDzv8I4hXM3kxdWVf8aVBqrMy+ptnTvmzqo1&#10;NH939z5r6sQ9Xkw67D9f2eFmIzsfLgYc+LdzHWVlr9adnS/drYHHYbBr/4LrEO///urG3bfE737W&#10;wwXT5T8AAAD//wMAUEsDBBQABgAIAAAAIQD1JHoi4gAAAAoBAAAPAAAAZHJzL2Rvd25yZXYueG1s&#10;TI8xT8MwEIV3JP6DdUhs1HEKTRpyqQDRoYiFlqHd3NjEEbEdxU4b+PUcE4yne3rv+8rVZDt20kNo&#10;vUMQswSYdrVXrWsQ3nfrmxxYiNIp2XmnEb50gFV1eVHKQvmze9OnbWwYlbhQSAQTY19wHmqjrQwz&#10;32tHvw8/WBnpHBquBnmmctvxNEkW3MrW0YKRvX4yuv7cjhYhfq8fn+82L9nrIQgz7neHLGYbxOur&#10;6eEeWNRT/AvDLz6hQ0VMRz86FViHcJsLcokI8yUpUGAxz1NgR4Q0EQJ4VfL/CtUPAAAA//8DAFBL&#10;AQItABQABgAIAAAAIQC2gziS/gAAAOEBAAATAAAAAAAAAAAAAAAAAAAAAABbQ29udGVudF9UeXBl&#10;c10ueG1sUEsBAi0AFAAGAAgAAAAhADj9If/WAAAAlAEAAAsAAAAAAAAAAAAAAAAALwEAAF9yZWxz&#10;Ly5yZWxzUEsBAi0AFAAGAAgAAAAhAOL0CIXTBgAAqBoAAA4AAAAAAAAAAAAAAAAALgIAAGRycy9l&#10;Mm9Eb2MueG1sUEsBAi0AFAAGAAgAAAAhAPUkeiLiAAAACgEAAA8AAAAAAAAAAAAAAAAALQkAAGRy&#10;cy9kb3ducmV2LnhtbFBLBQYAAAAABAAEAPMAAAA8CgAAAAA=&#10;" adj="18000" fillcolor="#dbe5f1 [660]" strokecolor="#243f60 [1604]" strokeweight="2pt"/>
            </w:pict>
          </mc:Fallback>
        </mc:AlternateContent>
      </w: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17840A1E" wp14:editId="42A84F2F">
                <wp:simplePos x="0" y="0"/>
                <wp:positionH relativeFrom="column">
                  <wp:posOffset>4213779</wp:posOffset>
                </wp:positionH>
                <wp:positionV relativeFrom="paragraph">
                  <wp:posOffset>213495</wp:posOffset>
                </wp:positionV>
                <wp:extent cx="998220" cy="1024255"/>
                <wp:effectExtent l="19050" t="19050" r="30480" b="61595"/>
                <wp:wrapNone/>
                <wp:docPr id="25" name="矩形: 摺角紙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8220" cy="1024255"/>
                        </a:xfrm>
                        <a:custGeom>
                          <a:avLst/>
                          <a:gdLst>
                            <a:gd name="connsiteX0" fmla="*/ 0 w 998706"/>
                            <a:gd name="connsiteY0" fmla="*/ 0 h 1024647"/>
                            <a:gd name="connsiteX1" fmla="*/ 998706 w 998706"/>
                            <a:gd name="connsiteY1" fmla="*/ 0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6" fmla="*/ 998706 w 998706"/>
                            <a:gd name="connsiteY6" fmla="*/ 0 h 1024647"/>
                            <a:gd name="connsiteX7" fmla="*/ 998706 w 998706"/>
                            <a:gd name="connsiteY7" fmla="*/ 858193 h 102464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998706" h="1024647" stroke="0" extrusionOk="0">
                              <a:moveTo>
                                <a:pt x="0" y="0"/>
                              </a:moveTo>
                              <a:cubicBezTo>
                                <a:pt x="107469" y="84551"/>
                                <a:pt x="839454" y="-73687"/>
                                <a:pt x="998706" y="0"/>
                              </a:cubicBezTo>
                              <a:cubicBezTo>
                                <a:pt x="955757" y="329752"/>
                                <a:pt x="961774" y="766151"/>
                                <a:pt x="998706" y="858193"/>
                              </a:cubicBezTo>
                              <a:cubicBezTo>
                                <a:pt x="953564" y="928961"/>
                                <a:pt x="903612" y="956069"/>
                                <a:pt x="832252" y="1024647"/>
                              </a:cubicBezTo>
                              <a:cubicBezTo>
                                <a:pt x="721849" y="1072181"/>
                                <a:pt x="126383" y="1063919"/>
                                <a:pt x="0" y="1024647"/>
                              </a:cubicBezTo>
                              <a:cubicBezTo>
                                <a:pt x="-63756" y="569999"/>
                                <a:pt x="35315" y="239610"/>
                                <a:pt x="0" y="0"/>
                              </a:cubicBezTo>
                              <a:close/>
                            </a:path>
                            <a:path w="998706" h="1024647" fill="darkenLess" stroke="0" extrusionOk="0">
                              <a:moveTo>
                                <a:pt x="832252" y="1024647"/>
                              </a:moveTo>
                              <a:cubicBezTo>
                                <a:pt x="827539" y="993615"/>
                                <a:pt x="840810" y="946092"/>
                                <a:pt x="865543" y="891484"/>
                              </a:cubicBezTo>
                              <a:cubicBezTo>
                                <a:pt x="917953" y="890064"/>
                                <a:pt x="977137" y="862282"/>
                                <a:pt x="998706" y="858193"/>
                              </a:cubicBezTo>
                              <a:cubicBezTo>
                                <a:pt x="931365" y="949746"/>
                                <a:pt x="884370" y="973291"/>
                                <a:pt x="832252" y="1024647"/>
                              </a:cubicBezTo>
                              <a:close/>
                            </a:path>
                            <a:path w="998706" h="1024647" fill="none" extrusionOk="0">
                              <a:moveTo>
                                <a:pt x="832252" y="1024647"/>
                              </a:moveTo>
                              <a:cubicBezTo>
                                <a:pt x="829024" y="1006675"/>
                                <a:pt x="853503" y="919310"/>
                                <a:pt x="865543" y="891484"/>
                              </a:cubicBezTo>
                              <a:cubicBezTo>
                                <a:pt x="930269" y="877782"/>
                                <a:pt x="983286" y="868465"/>
                                <a:pt x="998706" y="858193"/>
                              </a:cubicBezTo>
                              <a:cubicBezTo>
                                <a:pt x="936985" y="925421"/>
                                <a:pt x="893752" y="971217"/>
                                <a:pt x="832252" y="1024647"/>
                              </a:cubicBezTo>
                              <a:cubicBezTo>
                                <a:pt x="674300" y="961215"/>
                                <a:pt x="242279" y="1088005"/>
                                <a:pt x="0" y="1024647"/>
                              </a:cubicBezTo>
                              <a:cubicBezTo>
                                <a:pt x="70567" y="635685"/>
                                <a:pt x="67201" y="287472"/>
                                <a:pt x="0" y="0"/>
                              </a:cubicBezTo>
                              <a:cubicBezTo>
                                <a:pt x="290283" y="-12922"/>
                                <a:pt x="585808" y="14681"/>
                                <a:pt x="998706" y="0"/>
                              </a:cubicBezTo>
                              <a:cubicBezTo>
                                <a:pt x="935959" y="299310"/>
                                <a:pt x="1016404" y="616645"/>
                                <a:pt x="998706" y="858193"/>
                              </a:cubicBezTo>
                            </a:path>
                            <a:path w="998706" h="1024647" fill="none" stroke="0" extrusionOk="0">
                              <a:moveTo>
                                <a:pt x="832252" y="1024647"/>
                              </a:moveTo>
                              <a:cubicBezTo>
                                <a:pt x="836033" y="998564"/>
                                <a:pt x="847107" y="938647"/>
                                <a:pt x="865543" y="891484"/>
                              </a:cubicBezTo>
                              <a:cubicBezTo>
                                <a:pt x="906380" y="877250"/>
                                <a:pt x="947698" y="881624"/>
                                <a:pt x="998706" y="858193"/>
                              </a:cubicBezTo>
                              <a:cubicBezTo>
                                <a:pt x="978713" y="886862"/>
                                <a:pt x="887522" y="963702"/>
                                <a:pt x="832252" y="1024647"/>
                              </a:cubicBezTo>
                              <a:cubicBezTo>
                                <a:pt x="476126" y="1010888"/>
                                <a:pt x="139806" y="1030812"/>
                                <a:pt x="0" y="1024647"/>
                              </a:cubicBezTo>
                              <a:cubicBezTo>
                                <a:pt x="61531" y="801460"/>
                                <a:pt x="-44497" y="378551"/>
                                <a:pt x="0" y="0"/>
                              </a:cubicBezTo>
                              <a:cubicBezTo>
                                <a:pt x="451850" y="9167"/>
                                <a:pt x="752429" y="-49619"/>
                                <a:pt x="998706" y="0"/>
                              </a:cubicBezTo>
                              <a:cubicBezTo>
                                <a:pt x="949380" y="344883"/>
                                <a:pt x="1016419" y="597858"/>
                                <a:pt x="998706" y="858193"/>
                              </a:cubicBezTo>
                            </a:path>
                          </a:pathLst>
                        </a:cu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extLst>
                            <a:ext uri="{C807C97D-BFC1-408E-A445-0C87EB9F89A2}">
                              <ask:lineSketchStyleProps xmlns:ask="http://schemas.microsoft.com/office/drawing/2018/sketchyshapes" sd="1009488177">
                                <a:prstGeom prst="foldedCorner">
                                  <a:avLst/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5BA158" id="矩形: 摺角紙張 25" o:spid="_x0000_s1026" type="#_x0000_t65" style="position:absolute;margin-left:331.8pt;margin-top:16.8pt;width:78.6pt;height:80.65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AiF0wYAAKgaAAAOAAAAZHJzL2Uyb0RvYy54bWzsWd1v2zYQfx+w/0Hw44DU4jcZNCmyDh0G&#10;dG2xdmj3qMhybFQWNUmOk/71+5GUHMqNa7vdQwcsD44k8u54d7/7IPn02d2qTG6Lpl3a6mJCnqST&#10;pKhyO1tWNxeTP9+9ONOTpO2yapaVtiouJvdFO3l2+eMPTzf1eUHtwpazoknApGrPN/XFZNF19fl0&#10;2uaLYpW1T2xdVBic22aVdXhtbqazJtuA+6qc0jSV041tZnVj86Jt8fWXMDi59Pzn8yLvXs/nbdEl&#10;5cUEa+v8b+N/r93v9PJpdn7TZPVimffLyL5iFatsWUHoltUvWZcl62b5GavVMm9sa+fdk9yupnY+&#10;X+aF1wHakHRHm7eLrC68LjBOW2/N1P57bPNXt2/rNw3MsKnb8xaPTou7ebNy/7G+5M4b635rrOKu&#10;S3J8NEZTCpPmGCIp5VQIZ83pA3W+brtfC+s5Zbcv2y4Ye4Ynb6pZUmUrYCK3VdUuu+IDuM1XJez/&#10;0zRJk00CESqVvY92Z/81nr1I3CIkV3umfyAR88D4oISYJE0OSqCnS4hJtNDEsMNiWCRGM0oFPahI&#10;TNKb6bAcHsk57I149tEixEkixrMPuiPGx5F2ikmOViJGiZZCcHbQHyMSQ7jmh90RQ+VI/MYk3xu6&#10;YlP/753vzTtxNP8XY19GieXIYIlJjkj26nQJMcljDkfpvBmKY7YY6mV+V/UFE09J5vqq1LcatW1d&#10;cY6rJ0rx8IryGKoxqFy1PUCMjBQTk5OIkWdiYnoSMWpTTMxOIgZOY2J+EjHqSUw8tC/HGQxwiYl9&#10;lwIHHkcMJMTEvmcZiMP/3uUNGljXupa+de0mCVrXZpKgdb12qmbnddY5pAyPycY3Zq5rShahL3Mt&#10;EVrwxn5Eq4Wsi/6tWbt2/fXHAUkre1u8s55Ht9PvYTUPo/n6epn/XHyK55JUcWm8PpoL4YGDZXk+&#10;mhkugovOFJO6783CYN/cOUNsoTri/5g0I4QSwXqMGiU81AZxRhKlgjglJRmvJRIXYm+AyhEymZCB&#10;raEaQnrLexVNyiQJ+DdCprBEcEuvv+vOvG2i5tQ5+KBQRYnmwaywMF5GUgmVTIfAIalkhozEwskw&#10;6qkSzyRTIqBaSIO/WBMmGAnhQhks0O+bgiODuD0+LG1bhDzkkHoIpvNlCbDPsuZjUb3Eju5U4IZG&#10;4hH1v4xhTZVgwdjGwJ8+Ewyo0jzVUNiZ1HCZmhHkQr/nB7Xv445HFVFGBBdqg42sT12DTKMUYQHm&#10;WlKqRzK/AcmMMBncaLhB3MYu1poz1eupEFwjwO017A6Sv8bdFQ4GjkpLexdxyLsGO8MeFKmUauxe&#10;wUQa/IAwYmNof4N7WUqHtKiU2vEgNNEh1LTUHC6Jksa3uFca3buXCk7HHjQI7z5RKULJKBfvteyO&#10;e0dpK0S/VJylPWyQCcexg1MBqoYspnWajjQNVKfmKZUKGUJDIi9D38h2UuEUxXuaasXVKGyCtD1p&#10;6hHFKFDT59gzQg0dMROoISmOtlye5XKcnCMHHi/NMGFEsBRFDhrDkKRE8jRAWBIp+UjpSN7eyoaa&#10;c3z+DQF5WsuwF0EHYpPJlPXRB+yOs6DmCrXPG9kwvT3a6XsLv9P2g6dmXlRMHdCglaJiVMwMVwii&#10;wFYTibwRwesYS+8W977ZURoZvWcrkdNjtlojMvvQRBFOx4P+hMdTnhopUAWNQk9KUq11LJUwo12b&#10;6FsFhho3Evt1sYnSyUL86RRxMbLsGeeoOV4eU3qnUzw1OLkgGo7zRZkgHUROgi05DZF0xtGrjPqY&#10;yIMnxCYH/IIwxrlGUojE+diEELcUYaDYyMiRvMOx2Qepb+d9k/hwfNracjl7ge7IdVD+cLx4XjbJ&#10;bYZ2KcvzouqI3xOW69Xvdha+43gcidkvFZ9xDB4+IwuHzxCx5eTPbUdCygqU04dDYf/U3ZeFW0FZ&#10;/VHMk+UM20/q5W4Zfb6kdpHNivBZ7BXtGTrOrgPc8g467eHtlred70gLf9y/JQ6b5C8Sbym8ZFt1&#10;W+LVsrLNY5qVMHQvOcwfjBRM46x0bWf3b5qkseGyoa3zF8um7V5mbfcma3C6DSjhxqR7jZ95abFj&#10;w/bLP2HPZptPj31383Hoj9FJssFtxcWk/XudNeibyt8qXAeg9+Rg2/kXLlAGsVWMR67jkWq9em6B&#10;HIQqVucf3fyuHB7njV29x8XKlZOKoazKIRuHC10zvDzv8I4hXM3kxdWVf8aVBqrMy+ptnTvmzqo1&#10;NH939z5r6sQ9Xkw67D9f2eFmIzsfLgYc+LdzHWVlr9adnS/drYHHYbBr/4LrEO///urG3bfE737W&#10;wwXT5T8AAAD//wMAUEsDBBQABgAIAAAAIQB9Y1j74QAAAAoBAAAPAAAAZHJzL2Rvd25yZXYueG1s&#10;TI/BTsMwDIbvSLxDZCRuLN0G7VaaToDYYYgLGwd2yxrTVDRO1aRb4enxTnCyLH/6/f3FanStOGIf&#10;Gk8KppMEBFLlTUO1gvfd+mYBIkRNRreeUME3BliVlxeFzo0/0Rset7EWHEIh1wpsjF0uZagsOh0m&#10;vkPi26fvnY689rU0vT5xuGvlLElS6XRD/MHqDp8sVl/bwSmIP+vH57vNS/a6D1M7fOz2Wcw2Sl1f&#10;jQ/3ICKO8Q+Gsz6rQ8lOBz+QCaJVkKbzlFEF8/NkYDFLuMuByeXtEmRZyP8Vyl8AAAD//wMAUEsB&#10;Ai0AFAAGAAgAAAAhALaDOJL+AAAA4QEAABMAAAAAAAAAAAAAAAAAAAAAAFtDb250ZW50X1R5cGVz&#10;XS54bWxQSwECLQAUAAYACAAAACEAOP0h/9YAAACUAQAACwAAAAAAAAAAAAAAAAAvAQAAX3JlbHMv&#10;LnJlbHNQSwECLQAUAAYACAAAACEA4vQIhdMGAACoGgAADgAAAAAAAAAAAAAAAAAuAgAAZHJzL2Uy&#10;b0RvYy54bWxQSwECLQAUAAYACAAAACEAfWNY++EAAAAKAQAADwAAAAAAAAAAAAAAAAAtCQAAZHJz&#10;L2Rvd25yZXYueG1sUEsFBgAAAAAEAAQA8wAAADsKAAAAAA==&#10;" adj="18000" fillcolor="#dbe5f1 [660]" strokecolor="#243f60 [1604]" strokeweight="2pt"/>
            </w:pict>
          </mc:Fallback>
        </mc:AlternateContent>
      </w: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D5E172B" wp14:editId="6B167F8A">
                <wp:simplePos x="0" y="0"/>
                <wp:positionH relativeFrom="column">
                  <wp:posOffset>1562222</wp:posOffset>
                </wp:positionH>
                <wp:positionV relativeFrom="paragraph">
                  <wp:posOffset>233545</wp:posOffset>
                </wp:positionV>
                <wp:extent cx="998220" cy="1024255"/>
                <wp:effectExtent l="19050" t="19050" r="30480" b="61595"/>
                <wp:wrapNone/>
                <wp:docPr id="28" name="矩形: 摺角紙張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8220" cy="1024255"/>
                        </a:xfrm>
                        <a:custGeom>
                          <a:avLst/>
                          <a:gdLst>
                            <a:gd name="connsiteX0" fmla="*/ 0 w 998706"/>
                            <a:gd name="connsiteY0" fmla="*/ 0 h 1024647"/>
                            <a:gd name="connsiteX1" fmla="*/ 998706 w 998706"/>
                            <a:gd name="connsiteY1" fmla="*/ 0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6" fmla="*/ 998706 w 998706"/>
                            <a:gd name="connsiteY6" fmla="*/ 0 h 1024647"/>
                            <a:gd name="connsiteX7" fmla="*/ 998706 w 998706"/>
                            <a:gd name="connsiteY7" fmla="*/ 858193 h 102464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998706" h="1024647" stroke="0" extrusionOk="0">
                              <a:moveTo>
                                <a:pt x="0" y="0"/>
                              </a:moveTo>
                              <a:cubicBezTo>
                                <a:pt x="107469" y="84551"/>
                                <a:pt x="839454" y="-73687"/>
                                <a:pt x="998706" y="0"/>
                              </a:cubicBezTo>
                              <a:cubicBezTo>
                                <a:pt x="955757" y="329752"/>
                                <a:pt x="961774" y="766151"/>
                                <a:pt x="998706" y="858193"/>
                              </a:cubicBezTo>
                              <a:cubicBezTo>
                                <a:pt x="953564" y="928961"/>
                                <a:pt x="903612" y="956069"/>
                                <a:pt x="832252" y="1024647"/>
                              </a:cubicBezTo>
                              <a:cubicBezTo>
                                <a:pt x="721849" y="1072181"/>
                                <a:pt x="126383" y="1063919"/>
                                <a:pt x="0" y="1024647"/>
                              </a:cubicBezTo>
                              <a:cubicBezTo>
                                <a:pt x="-63756" y="569999"/>
                                <a:pt x="35315" y="239610"/>
                                <a:pt x="0" y="0"/>
                              </a:cubicBezTo>
                              <a:close/>
                            </a:path>
                            <a:path w="998706" h="1024647" fill="darkenLess" stroke="0" extrusionOk="0">
                              <a:moveTo>
                                <a:pt x="832252" y="1024647"/>
                              </a:moveTo>
                              <a:cubicBezTo>
                                <a:pt x="827539" y="993615"/>
                                <a:pt x="840810" y="946092"/>
                                <a:pt x="865543" y="891484"/>
                              </a:cubicBezTo>
                              <a:cubicBezTo>
                                <a:pt x="917953" y="890064"/>
                                <a:pt x="977137" y="862282"/>
                                <a:pt x="998706" y="858193"/>
                              </a:cubicBezTo>
                              <a:cubicBezTo>
                                <a:pt x="931365" y="949746"/>
                                <a:pt x="884370" y="973291"/>
                                <a:pt x="832252" y="1024647"/>
                              </a:cubicBezTo>
                              <a:close/>
                            </a:path>
                            <a:path w="998706" h="1024647" fill="none" extrusionOk="0">
                              <a:moveTo>
                                <a:pt x="832252" y="1024647"/>
                              </a:moveTo>
                              <a:cubicBezTo>
                                <a:pt x="829024" y="1006675"/>
                                <a:pt x="853503" y="919310"/>
                                <a:pt x="865543" y="891484"/>
                              </a:cubicBezTo>
                              <a:cubicBezTo>
                                <a:pt x="930269" y="877782"/>
                                <a:pt x="983286" y="868465"/>
                                <a:pt x="998706" y="858193"/>
                              </a:cubicBezTo>
                              <a:cubicBezTo>
                                <a:pt x="936985" y="925421"/>
                                <a:pt x="893752" y="971217"/>
                                <a:pt x="832252" y="1024647"/>
                              </a:cubicBezTo>
                              <a:cubicBezTo>
                                <a:pt x="674300" y="961215"/>
                                <a:pt x="242279" y="1088005"/>
                                <a:pt x="0" y="1024647"/>
                              </a:cubicBezTo>
                              <a:cubicBezTo>
                                <a:pt x="70567" y="635685"/>
                                <a:pt x="67201" y="287472"/>
                                <a:pt x="0" y="0"/>
                              </a:cubicBezTo>
                              <a:cubicBezTo>
                                <a:pt x="290283" y="-12922"/>
                                <a:pt x="585808" y="14681"/>
                                <a:pt x="998706" y="0"/>
                              </a:cubicBezTo>
                              <a:cubicBezTo>
                                <a:pt x="935959" y="299310"/>
                                <a:pt x="1016404" y="616645"/>
                                <a:pt x="998706" y="858193"/>
                              </a:cubicBezTo>
                            </a:path>
                            <a:path w="998706" h="1024647" fill="none" stroke="0" extrusionOk="0">
                              <a:moveTo>
                                <a:pt x="832252" y="1024647"/>
                              </a:moveTo>
                              <a:cubicBezTo>
                                <a:pt x="836033" y="998564"/>
                                <a:pt x="847107" y="938647"/>
                                <a:pt x="865543" y="891484"/>
                              </a:cubicBezTo>
                              <a:cubicBezTo>
                                <a:pt x="906380" y="877250"/>
                                <a:pt x="947698" y="881624"/>
                                <a:pt x="998706" y="858193"/>
                              </a:cubicBezTo>
                              <a:cubicBezTo>
                                <a:pt x="978713" y="886862"/>
                                <a:pt x="887522" y="963702"/>
                                <a:pt x="832252" y="1024647"/>
                              </a:cubicBezTo>
                              <a:cubicBezTo>
                                <a:pt x="476126" y="1010888"/>
                                <a:pt x="139806" y="1030812"/>
                                <a:pt x="0" y="1024647"/>
                              </a:cubicBezTo>
                              <a:cubicBezTo>
                                <a:pt x="61531" y="801460"/>
                                <a:pt x="-44497" y="378551"/>
                                <a:pt x="0" y="0"/>
                              </a:cubicBezTo>
                              <a:cubicBezTo>
                                <a:pt x="451850" y="9167"/>
                                <a:pt x="752429" y="-49619"/>
                                <a:pt x="998706" y="0"/>
                              </a:cubicBezTo>
                              <a:cubicBezTo>
                                <a:pt x="949380" y="344883"/>
                                <a:pt x="1016419" y="597858"/>
                                <a:pt x="998706" y="858193"/>
                              </a:cubicBezTo>
                            </a:path>
                          </a:pathLst>
                        </a:cu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extLst>
                            <a:ext uri="{C807C97D-BFC1-408E-A445-0C87EB9F89A2}">
                              <ask:lineSketchStyleProps xmlns:ask="http://schemas.microsoft.com/office/drawing/2018/sketchyshapes" sd="1009488177">
                                <a:prstGeom prst="foldedCorner">
                                  <a:avLst/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447D55" id="矩形: 摺角紙張 28" o:spid="_x0000_s1026" type="#_x0000_t65" style="position:absolute;margin-left:123pt;margin-top:18.4pt;width:78.6pt;height:80.65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AiF0wYAAKgaAAAOAAAAZHJzL2Uyb0RvYy54bWzsWd1v2zYQfx+w/0Hw44DU4jcZNCmyDh0G&#10;dG2xdmj3qMhybFQWNUmOk/71+5GUHMqNa7vdQwcsD44k8u54d7/7IPn02d2qTG6Lpl3a6mJCnqST&#10;pKhyO1tWNxeTP9+9ONOTpO2yapaVtiouJvdFO3l2+eMPTzf1eUHtwpazoknApGrPN/XFZNF19fl0&#10;2uaLYpW1T2xdVBic22aVdXhtbqazJtuA+6qc0jSV041tZnVj86Jt8fWXMDi59Pzn8yLvXs/nbdEl&#10;5cUEa+v8b+N/r93v9PJpdn7TZPVimffLyL5iFatsWUHoltUvWZcl62b5GavVMm9sa+fdk9yupnY+&#10;X+aF1wHakHRHm7eLrC68LjBOW2/N1P57bPNXt2/rNw3MsKnb8xaPTou7ebNy/7G+5M4b635rrOKu&#10;S3J8NEZTCpPmGCIp5VQIZ83pA3W+brtfC+s5Zbcv2y4Ye4Ynb6pZUmUrYCK3VdUuu+IDuM1XJez/&#10;0zRJk00CESqVvY92Z/81nr1I3CIkV3umfyAR88D4oISYJE0OSqCnS4hJtNDEsMNiWCRGM0oFPahI&#10;TNKb6bAcHsk57I149tEixEkixrMPuiPGx5F2ikmOViJGiZZCcHbQHyMSQ7jmh90RQ+VI/MYk3xu6&#10;YlP/753vzTtxNP8XY19GieXIYIlJjkj26nQJMcljDkfpvBmKY7YY6mV+V/UFE09J5vqq1LcatW1d&#10;cY6rJ0rx8IryGKoxqFy1PUCMjBQTk5OIkWdiYnoSMWpTTMxOIgZOY2J+EjHqSUw8tC/HGQxwiYl9&#10;lwIHHkcMJMTEvmcZiMP/3uUNGljXupa+de0mCVrXZpKgdb12qmbnddY5pAyPycY3Zq5rShahL3Mt&#10;EVrwxn5Eq4Wsi/6tWbt2/fXHAUkre1u8s55Ht9PvYTUPo/n6epn/XHyK55JUcWm8PpoL4YGDZXk+&#10;mhkugovOFJO6783CYN/cOUNsoTri/5g0I4QSwXqMGiU81AZxRhKlgjglJRmvJRIXYm+AyhEymZCB&#10;raEaQnrLexVNyiQJ+DdCprBEcEuvv+vOvG2i5tQ5+KBQRYnmwaywMF5GUgmVTIfAIalkhozEwskw&#10;6qkSzyRTIqBaSIO/WBMmGAnhQhks0O+bgiODuD0+LG1bhDzkkHoIpvNlCbDPsuZjUb3Eju5U4IZG&#10;4hH1v4xhTZVgwdjGwJ8+Ewyo0jzVUNiZ1HCZmhHkQr/nB7Xv445HFVFGBBdqg42sT12DTKMUYQHm&#10;WlKqRzK/AcmMMBncaLhB3MYu1poz1eupEFwjwO017A6Sv8bdFQ4GjkpLexdxyLsGO8MeFKmUauxe&#10;wUQa/IAwYmNof4N7WUqHtKiU2vEgNNEh1LTUHC6Jksa3uFca3buXCk7HHjQI7z5RKULJKBfvteyO&#10;e0dpK0S/VJylPWyQCcexg1MBqoYspnWajjQNVKfmKZUKGUJDIi9D38h2UuEUxXuaasXVKGyCtD1p&#10;6hHFKFDT59gzQg0dMROoISmOtlye5XKcnCMHHi/NMGFEsBRFDhrDkKRE8jRAWBIp+UjpSN7eyoaa&#10;c3z+DQF5WsuwF0EHYpPJlPXRB+yOs6DmCrXPG9kwvT3a6XsLv9P2g6dmXlRMHdCglaJiVMwMVwii&#10;wFYTibwRwesYS+8W977ZURoZvWcrkdNjtlojMvvQRBFOx4P+hMdTnhopUAWNQk9KUq11LJUwo12b&#10;6FsFhho3Evt1sYnSyUL86RRxMbLsGeeoOV4eU3qnUzw1OLkgGo7zRZkgHUROgi05DZF0xtGrjPqY&#10;yIMnxCYH/IIwxrlGUojE+diEELcUYaDYyMiRvMOx2Qepb+d9k/hwfNracjl7ge7IdVD+cLx4XjbJ&#10;bYZ2KcvzouqI3xOW69Xvdha+43gcidkvFZ9xDB4+IwuHzxCx5eTPbUdCygqU04dDYf/U3ZeFW0FZ&#10;/VHMk+UM20/q5W4Zfb6kdpHNivBZ7BXtGTrOrgPc8g467eHtlred70gLf9y/JQ6b5C8Sbym8ZFt1&#10;W+LVsrLNY5qVMHQvOcwfjBRM46x0bWf3b5qkseGyoa3zF8um7V5mbfcma3C6DSjhxqR7jZ95abFj&#10;w/bLP2HPZptPj31383Hoj9FJssFtxcWk/XudNeibyt8qXAeg9+Rg2/kXLlAGsVWMR67jkWq9em6B&#10;HIQqVucf3fyuHB7njV29x8XKlZOKoazKIRuHC10zvDzv8I4hXM3kxdWVf8aVBqrMy+ptnTvmzqo1&#10;NH939z5r6sQ9Xkw67D9f2eFmIzsfLgYc+LdzHWVlr9adnS/drYHHYbBr/4LrEO///urG3bfE737W&#10;wwXT5T8AAAD//wMAUEsDBBQABgAIAAAAIQBoYQMA4QAAAAoBAAAPAAAAZHJzL2Rvd25yZXYueG1s&#10;TI8xT8MwEIV3JP6DdUhs1ElakhLiVIDo0IqFloFubnLEEfE5ip028Os5JhhP9/Te9xWryXbihINv&#10;HSmIZxEIpMrVLTUK3vbrmyUIHzTVunOECr7Qw6q8vCh0XrszveJpFxrBJeRzrcCE0OdS+sqg1X7m&#10;eiT+fbjB6sDn0Mh60Gcut51MoiiVVrfEC0b3+GSw+tyNVkH4Xj8+32622cvBx2Z83x+ykG2Uur6a&#10;Hu5BBJzCXxh+8RkdSmY6upFqLzoFySJll6BgnrICBxbRPAFx5OTdMgZZFvK/QvkDAAD//wMAUEsB&#10;Ai0AFAAGAAgAAAAhALaDOJL+AAAA4QEAABMAAAAAAAAAAAAAAAAAAAAAAFtDb250ZW50X1R5cGVz&#10;XS54bWxQSwECLQAUAAYACAAAACEAOP0h/9YAAACUAQAACwAAAAAAAAAAAAAAAAAvAQAAX3JlbHMv&#10;LnJlbHNQSwECLQAUAAYACAAAACEA4vQIhdMGAACoGgAADgAAAAAAAAAAAAAAAAAuAgAAZHJzL2Uy&#10;b0RvYy54bWxQSwECLQAUAAYACAAAACEAaGEDAOEAAAAKAQAADwAAAAAAAAAAAAAAAAAtCQAAZHJz&#10;L2Rvd25yZXYueG1sUEsFBgAAAAAEAAQA8wAAADsKAAAAAA==&#10;" adj="18000" fillcolor="#dbe5f1 [660]" strokecolor="#243f60 [1604]" strokeweight="2pt"/>
            </w:pict>
          </mc:Fallback>
        </mc:AlternateContent>
      </w:r>
      <w:r w:rsidR="008536EC"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7E5CBAD" wp14:editId="7217A7E7">
                <wp:simplePos x="0" y="0"/>
                <wp:positionH relativeFrom="column">
                  <wp:posOffset>311758</wp:posOffset>
                </wp:positionH>
                <wp:positionV relativeFrom="paragraph">
                  <wp:posOffset>201606</wp:posOffset>
                </wp:positionV>
                <wp:extent cx="998220" cy="1024255"/>
                <wp:effectExtent l="19050" t="19050" r="30480" b="61595"/>
                <wp:wrapNone/>
                <wp:docPr id="16" name="矩形: 摺角紙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8220" cy="1024255"/>
                        </a:xfrm>
                        <a:custGeom>
                          <a:avLst/>
                          <a:gdLst>
                            <a:gd name="connsiteX0" fmla="*/ 0 w 998706"/>
                            <a:gd name="connsiteY0" fmla="*/ 0 h 1024647"/>
                            <a:gd name="connsiteX1" fmla="*/ 998706 w 998706"/>
                            <a:gd name="connsiteY1" fmla="*/ 0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6" fmla="*/ 998706 w 998706"/>
                            <a:gd name="connsiteY6" fmla="*/ 0 h 1024647"/>
                            <a:gd name="connsiteX7" fmla="*/ 998706 w 998706"/>
                            <a:gd name="connsiteY7" fmla="*/ 858193 h 102464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998706" h="1024647" stroke="0" extrusionOk="0">
                              <a:moveTo>
                                <a:pt x="0" y="0"/>
                              </a:moveTo>
                              <a:cubicBezTo>
                                <a:pt x="107469" y="84551"/>
                                <a:pt x="839454" y="-73687"/>
                                <a:pt x="998706" y="0"/>
                              </a:cubicBezTo>
                              <a:cubicBezTo>
                                <a:pt x="955757" y="329752"/>
                                <a:pt x="961774" y="766151"/>
                                <a:pt x="998706" y="858193"/>
                              </a:cubicBezTo>
                              <a:cubicBezTo>
                                <a:pt x="953564" y="928961"/>
                                <a:pt x="903612" y="956069"/>
                                <a:pt x="832252" y="1024647"/>
                              </a:cubicBezTo>
                              <a:cubicBezTo>
                                <a:pt x="721849" y="1072181"/>
                                <a:pt x="126383" y="1063919"/>
                                <a:pt x="0" y="1024647"/>
                              </a:cubicBezTo>
                              <a:cubicBezTo>
                                <a:pt x="-63756" y="569999"/>
                                <a:pt x="35315" y="239610"/>
                                <a:pt x="0" y="0"/>
                              </a:cubicBezTo>
                              <a:close/>
                            </a:path>
                            <a:path w="998706" h="1024647" fill="darkenLess" stroke="0" extrusionOk="0">
                              <a:moveTo>
                                <a:pt x="832252" y="1024647"/>
                              </a:moveTo>
                              <a:cubicBezTo>
                                <a:pt x="827539" y="993615"/>
                                <a:pt x="840810" y="946092"/>
                                <a:pt x="865543" y="891484"/>
                              </a:cubicBezTo>
                              <a:cubicBezTo>
                                <a:pt x="917953" y="890064"/>
                                <a:pt x="977137" y="862282"/>
                                <a:pt x="998706" y="858193"/>
                              </a:cubicBezTo>
                              <a:cubicBezTo>
                                <a:pt x="931365" y="949746"/>
                                <a:pt x="884370" y="973291"/>
                                <a:pt x="832252" y="1024647"/>
                              </a:cubicBezTo>
                              <a:close/>
                            </a:path>
                            <a:path w="998706" h="1024647" fill="none" extrusionOk="0">
                              <a:moveTo>
                                <a:pt x="832252" y="1024647"/>
                              </a:moveTo>
                              <a:cubicBezTo>
                                <a:pt x="829024" y="1006675"/>
                                <a:pt x="853503" y="919310"/>
                                <a:pt x="865543" y="891484"/>
                              </a:cubicBezTo>
                              <a:cubicBezTo>
                                <a:pt x="930269" y="877782"/>
                                <a:pt x="983286" y="868465"/>
                                <a:pt x="998706" y="858193"/>
                              </a:cubicBezTo>
                              <a:cubicBezTo>
                                <a:pt x="936985" y="925421"/>
                                <a:pt x="893752" y="971217"/>
                                <a:pt x="832252" y="1024647"/>
                              </a:cubicBezTo>
                              <a:cubicBezTo>
                                <a:pt x="674300" y="961215"/>
                                <a:pt x="242279" y="1088005"/>
                                <a:pt x="0" y="1024647"/>
                              </a:cubicBezTo>
                              <a:cubicBezTo>
                                <a:pt x="70567" y="635685"/>
                                <a:pt x="67201" y="287472"/>
                                <a:pt x="0" y="0"/>
                              </a:cubicBezTo>
                              <a:cubicBezTo>
                                <a:pt x="290283" y="-12922"/>
                                <a:pt x="585808" y="14681"/>
                                <a:pt x="998706" y="0"/>
                              </a:cubicBezTo>
                              <a:cubicBezTo>
                                <a:pt x="935959" y="299310"/>
                                <a:pt x="1016404" y="616645"/>
                                <a:pt x="998706" y="858193"/>
                              </a:cubicBezTo>
                            </a:path>
                            <a:path w="998706" h="1024647" fill="none" stroke="0" extrusionOk="0">
                              <a:moveTo>
                                <a:pt x="832252" y="1024647"/>
                              </a:moveTo>
                              <a:cubicBezTo>
                                <a:pt x="836033" y="998564"/>
                                <a:pt x="847107" y="938647"/>
                                <a:pt x="865543" y="891484"/>
                              </a:cubicBezTo>
                              <a:cubicBezTo>
                                <a:pt x="906380" y="877250"/>
                                <a:pt x="947698" y="881624"/>
                                <a:pt x="998706" y="858193"/>
                              </a:cubicBezTo>
                              <a:cubicBezTo>
                                <a:pt x="978713" y="886862"/>
                                <a:pt x="887522" y="963702"/>
                                <a:pt x="832252" y="1024647"/>
                              </a:cubicBezTo>
                              <a:cubicBezTo>
                                <a:pt x="476126" y="1010888"/>
                                <a:pt x="139806" y="1030812"/>
                                <a:pt x="0" y="1024647"/>
                              </a:cubicBezTo>
                              <a:cubicBezTo>
                                <a:pt x="61531" y="801460"/>
                                <a:pt x="-44497" y="378551"/>
                                <a:pt x="0" y="0"/>
                              </a:cubicBezTo>
                              <a:cubicBezTo>
                                <a:pt x="451850" y="9167"/>
                                <a:pt x="752429" y="-49619"/>
                                <a:pt x="998706" y="0"/>
                              </a:cubicBezTo>
                              <a:cubicBezTo>
                                <a:pt x="949380" y="344883"/>
                                <a:pt x="1016419" y="597858"/>
                                <a:pt x="998706" y="858193"/>
                              </a:cubicBezTo>
                            </a:path>
                          </a:pathLst>
                        </a:cu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extLst>
                            <a:ext uri="{C807C97D-BFC1-408E-A445-0C87EB9F89A2}">
                              <ask:lineSketchStyleProps xmlns:ask="http://schemas.microsoft.com/office/drawing/2018/sketchyshapes" sd="1009488177">
                                <a:prstGeom prst="foldedCorner">
                                  <a:avLst/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CAC015" id="矩形: 摺角紙張 16" o:spid="_x0000_s1026" type="#_x0000_t65" style="position:absolute;margin-left:24.55pt;margin-top:15.85pt;width:78.6pt;height:80.65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AiF0wYAAKgaAAAOAAAAZHJzL2Uyb0RvYy54bWzsWd1v2zYQfx+w/0Hw44DU4jcZNCmyDh0G&#10;dG2xdmj3qMhybFQWNUmOk/71+5GUHMqNa7vdQwcsD44k8u54d7/7IPn02d2qTG6Lpl3a6mJCnqST&#10;pKhyO1tWNxeTP9+9ONOTpO2yapaVtiouJvdFO3l2+eMPTzf1eUHtwpazoknApGrPN/XFZNF19fl0&#10;2uaLYpW1T2xdVBic22aVdXhtbqazJtuA+6qc0jSV041tZnVj86Jt8fWXMDi59Pzn8yLvXs/nbdEl&#10;5cUEa+v8b+N/r93v9PJpdn7TZPVimffLyL5iFatsWUHoltUvWZcl62b5GavVMm9sa+fdk9yupnY+&#10;X+aF1wHakHRHm7eLrC68LjBOW2/N1P57bPNXt2/rNw3MsKnb8xaPTou7ebNy/7G+5M4b635rrOKu&#10;S3J8NEZTCpPmGCIp5VQIZ83pA3W+brtfC+s5Zbcv2y4Ye4Ynb6pZUmUrYCK3VdUuu+IDuM1XJez/&#10;0zRJk00CESqVvY92Z/81nr1I3CIkV3umfyAR88D4oISYJE0OSqCnS4hJtNDEsMNiWCRGM0oFPahI&#10;TNKb6bAcHsk57I149tEixEkixrMPuiPGx5F2ikmOViJGiZZCcHbQHyMSQ7jmh90RQ+VI/MYk3xu6&#10;YlP/753vzTtxNP8XY19GieXIYIlJjkj26nQJMcljDkfpvBmKY7YY6mV+V/UFE09J5vqq1LcatW1d&#10;cY6rJ0rx8IryGKoxqFy1PUCMjBQTk5OIkWdiYnoSMWpTTMxOIgZOY2J+EjHqSUw8tC/HGQxwiYl9&#10;lwIHHkcMJMTEvmcZiMP/3uUNGljXupa+de0mCVrXZpKgdb12qmbnddY5pAyPycY3Zq5rShahL3Mt&#10;EVrwxn5Eq4Wsi/6tWbt2/fXHAUkre1u8s55Ht9PvYTUPo/n6epn/XHyK55JUcWm8PpoL4YGDZXk+&#10;mhkugovOFJO6783CYN/cOUNsoTri/5g0I4QSwXqMGiU81AZxRhKlgjglJRmvJRIXYm+AyhEymZCB&#10;raEaQnrLexVNyiQJ+DdCprBEcEuvv+vOvG2i5tQ5+KBQRYnmwaywMF5GUgmVTIfAIalkhozEwskw&#10;6qkSzyRTIqBaSIO/WBMmGAnhQhks0O+bgiODuD0+LG1bhDzkkHoIpvNlCbDPsuZjUb3Eju5U4IZG&#10;4hH1v4xhTZVgwdjGwJ8+Ewyo0jzVUNiZ1HCZmhHkQr/nB7Xv445HFVFGBBdqg42sT12DTKMUYQHm&#10;WlKqRzK/AcmMMBncaLhB3MYu1poz1eupEFwjwO017A6Sv8bdFQ4GjkpLexdxyLsGO8MeFKmUauxe&#10;wUQa/IAwYmNof4N7WUqHtKiU2vEgNNEh1LTUHC6Jksa3uFca3buXCk7HHjQI7z5RKULJKBfvteyO&#10;e0dpK0S/VJylPWyQCcexg1MBqoYspnWajjQNVKfmKZUKGUJDIi9D38h2UuEUxXuaasXVKGyCtD1p&#10;6hHFKFDT59gzQg0dMROoISmOtlye5XKcnCMHHi/NMGFEsBRFDhrDkKRE8jRAWBIp+UjpSN7eyoaa&#10;c3z+DQF5WsuwF0EHYpPJlPXRB+yOs6DmCrXPG9kwvT3a6XsLv9P2g6dmXlRMHdCglaJiVMwMVwii&#10;wFYTibwRwesYS+8W977ZURoZvWcrkdNjtlojMvvQRBFOx4P+hMdTnhopUAWNQk9KUq11LJUwo12b&#10;6FsFhho3Evt1sYnSyUL86RRxMbLsGeeoOV4eU3qnUzw1OLkgGo7zRZkgHUROgi05DZF0xtGrjPqY&#10;yIMnxCYH/IIwxrlGUojE+diEELcUYaDYyMiRvMOx2Qepb+d9k/hwfNracjl7ge7IdVD+cLx4XjbJ&#10;bYZ2KcvzouqI3xOW69Xvdha+43gcidkvFZ9xDB4+IwuHzxCx5eTPbUdCygqU04dDYf/U3ZeFW0FZ&#10;/VHMk+UM20/q5W4Zfb6kdpHNivBZ7BXtGTrOrgPc8g467eHtlred70gLf9y/JQ6b5C8Sbym8ZFt1&#10;W+LVsrLNY5qVMHQvOcwfjBRM46x0bWf3b5qkseGyoa3zF8um7V5mbfcma3C6DSjhxqR7jZ95abFj&#10;w/bLP2HPZptPj31383Hoj9FJssFtxcWk/XudNeibyt8qXAeg9+Rg2/kXLlAGsVWMR67jkWq9em6B&#10;HIQqVucf3fyuHB7njV29x8XKlZOKoazKIRuHC10zvDzv8I4hXM3kxdWVf8aVBqrMy+ptnTvmzqo1&#10;NH939z5r6sQ9Xkw67D9f2eFmIzsfLgYc+LdzHWVlr9adnS/drYHHYbBr/4LrEO///urG3bfE737W&#10;wwXT5T8AAAD//wMAUEsDBBQABgAIAAAAIQDfTHiV4AAAAAkBAAAPAAAAZHJzL2Rvd25yZXYueG1s&#10;TI8xT8MwEIV3JP6DdUhs1EkDDQ1xKkB0KGKhZaCbGx9xRHyOYqcN/HqOCcbT+/Ted+Vqcp044hBa&#10;TwrSWQICqfampUbB2259dQsiRE1Gd55QwRcGWFXnZ6UujD/RKx63sRFcQqHQCmyMfSFlqC06HWa+&#10;R+Lsww9ORz6HRppBn7jcdXKeJAvpdEu8YHWPjxbrz+3oFMTv9cPTzeY5f9mH1I7vu30e841SlxfT&#10;/R2IiFP8g+FXn9WhYqeDH8kE0Sm4XqZMKsjSHATn82SRgTgwuMwSkFUp/39Q/QAAAP//AwBQSwEC&#10;LQAUAAYACAAAACEAtoM4kv4AAADhAQAAEwAAAAAAAAAAAAAAAAAAAAAAW0NvbnRlbnRfVHlwZXNd&#10;LnhtbFBLAQItABQABgAIAAAAIQA4/SH/1gAAAJQBAAALAAAAAAAAAAAAAAAAAC8BAABfcmVscy8u&#10;cmVsc1BLAQItABQABgAIAAAAIQDi9AiF0wYAAKgaAAAOAAAAAAAAAAAAAAAAAC4CAABkcnMvZTJv&#10;RG9jLnhtbFBLAQItABQABgAIAAAAIQDfTHiV4AAAAAkBAAAPAAAAAAAAAAAAAAAAAC0JAABkcnMv&#10;ZG93bnJldi54bWxQSwUGAAAAAAQABADzAAAAOgoAAAAA&#10;" adj="18000" fillcolor="#dbe5f1 [660]" strokecolor="#243f60 [1604]" strokeweight="2pt"/>
            </w:pict>
          </mc:Fallback>
        </mc:AlternateContent>
      </w:r>
    </w:p>
    <w:p w14:paraId="23CF267D" w14:textId="7AAD162C" w:rsidR="008536EC" w:rsidRDefault="008536EC" w:rsidP="0084232F">
      <w:pPr>
        <w:adjustRightInd w:val="0"/>
        <w:snapToGrid w:val="0"/>
        <w:rPr>
          <w:rFonts w:ascii="微軟正黑體" w:eastAsia="微軟正黑體" w:hAnsi="微軟正黑體"/>
        </w:rPr>
      </w:pPr>
    </w:p>
    <w:p w14:paraId="0924852C" w14:textId="3EF40BC5" w:rsidR="008536EC" w:rsidRDefault="008536EC" w:rsidP="0084232F">
      <w:pPr>
        <w:adjustRightInd w:val="0"/>
        <w:snapToGrid w:val="0"/>
        <w:rPr>
          <w:rFonts w:ascii="微軟正黑體" w:eastAsia="微軟正黑體" w:hAnsi="微軟正黑體"/>
        </w:rPr>
      </w:pPr>
    </w:p>
    <w:p w14:paraId="3374586A" w14:textId="117097CD" w:rsidR="008536EC" w:rsidRDefault="008536EC" w:rsidP="0084232F">
      <w:pPr>
        <w:adjustRightInd w:val="0"/>
        <w:snapToGrid w:val="0"/>
        <w:rPr>
          <w:rFonts w:ascii="微軟正黑體" w:eastAsia="微軟正黑體" w:hAnsi="微軟正黑體"/>
        </w:rPr>
      </w:pPr>
    </w:p>
    <w:p w14:paraId="277C5D47" w14:textId="77777777" w:rsidR="008536EC" w:rsidRDefault="008536EC" w:rsidP="0084232F">
      <w:pPr>
        <w:adjustRightInd w:val="0"/>
        <w:snapToGrid w:val="0"/>
        <w:rPr>
          <w:rFonts w:ascii="微軟正黑體" w:eastAsia="微軟正黑體" w:hAnsi="微軟正黑體" w:hint="eastAsia"/>
        </w:rPr>
      </w:pPr>
    </w:p>
    <w:p w14:paraId="1738DCE4" w14:textId="45E52648" w:rsidR="00982F71" w:rsidRDefault="00857439" w:rsidP="0084232F">
      <w:pPr>
        <w:adjustRightInd w:val="0"/>
        <w:snapToGrid w:val="0"/>
        <w:rPr>
          <w:rFonts w:ascii="新細明體" w:hAnsi="新細明體"/>
          <w:szCs w:val="24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857439">
        <w:rPr>
          <w:rFonts w:ascii="微軟正黑體" w:eastAsia="微軟正黑體" w:hAnsi="微軟正黑體" w:hint="eastAsia"/>
          <w:position w:val="3"/>
          <w:sz w:val="16"/>
        </w:rPr>
        <w:instrText>2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="00B35980">
        <w:rPr>
          <w:rFonts w:ascii="新細明體" w:hAnsi="新細明體" w:hint="eastAsia"/>
          <w:szCs w:val="24"/>
        </w:rPr>
        <w:t>【</w:t>
      </w:r>
      <w:r w:rsidR="00B35980">
        <w:rPr>
          <w:rFonts w:ascii="微軟正黑體" w:eastAsia="微軟正黑體" w:hAnsi="微軟正黑體" w:hint="eastAsia"/>
          <w:szCs w:val="24"/>
        </w:rPr>
        <w:t>小組合作</w:t>
      </w:r>
      <w:r w:rsidR="00B35980">
        <w:rPr>
          <w:rFonts w:ascii="新細明體" w:hAnsi="新細明體" w:hint="eastAsia"/>
          <w:szCs w:val="24"/>
        </w:rPr>
        <w:t>】</w:t>
      </w:r>
      <w:r w:rsidR="00982F71">
        <w:rPr>
          <w:rFonts w:ascii="新細明體" w:hAnsi="新細明體" w:hint="eastAsia"/>
          <w:szCs w:val="24"/>
        </w:rPr>
        <w:t>(</w:t>
      </w:r>
      <w:r w:rsidR="00982F71">
        <w:rPr>
          <w:rFonts w:ascii="新細明體" w:hAnsi="新細明體"/>
          <w:szCs w:val="24"/>
        </w:rPr>
        <w:t>L</w:t>
      </w:r>
      <w:r w:rsidR="00982F71">
        <w:rPr>
          <w:rFonts w:ascii="新細明體" w:hAnsi="新細明體" w:hint="eastAsia"/>
          <w:szCs w:val="24"/>
        </w:rPr>
        <w:t>)</w:t>
      </w:r>
    </w:p>
    <w:p w14:paraId="23DDA73B" w14:textId="4D9BF49B" w:rsidR="00B416DB" w:rsidRDefault="00982F71" w:rsidP="0084232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新細明體" w:hAnsi="新細明體" w:hint="eastAsia"/>
          <w:szCs w:val="24"/>
        </w:rPr>
        <w:t>試著</w:t>
      </w:r>
      <w:r w:rsidR="007D4D27">
        <w:rPr>
          <w:rFonts w:ascii="微軟正黑體" w:eastAsia="微軟正黑體" w:hAnsi="微軟正黑體" w:hint="eastAsia"/>
        </w:rPr>
        <w:t>討論</w:t>
      </w:r>
      <w:r>
        <w:rPr>
          <w:rFonts w:ascii="微軟正黑體" w:eastAsia="微軟正黑體" w:hAnsi="微軟正黑體" w:hint="eastAsia"/>
        </w:rPr>
        <w:t>解決夥伴問題</w:t>
      </w:r>
      <w:r w:rsidR="007D4D27">
        <w:rPr>
          <w:rFonts w:ascii="微軟正黑體" w:eastAsia="微軟正黑體" w:hAnsi="微軟正黑體" w:hint="eastAsia"/>
        </w:rPr>
        <w:t>。</w:t>
      </w:r>
      <w:r>
        <w:rPr>
          <w:rFonts w:ascii="微軟正黑體" w:eastAsia="微軟正黑體" w:hAnsi="微軟正黑體" w:hint="eastAsia"/>
        </w:rPr>
        <w:t>將無法解決的問題，寫在紙本便利貼上</w:t>
      </w:r>
      <w:r w:rsidR="006F60A6">
        <w:rPr>
          <w:rFonts w:ascii="微軟正黑體" w:eastAsia="微軟正黑體" w:hAnsi="微軟正黑體" w:hint="eastAsia"/>
        </w:rPr>
        <w:t>(</w:t>
      </w:r>
      <w:r>
        <w:rPr>
          <w:rFonts w:ascii="微軟正黑體" w:eastAsia="微軟正黑體" w:hAnsi="微軟正黑體" w:hint="eastAsia"/>
        </w:rPr>
        <w:t>不是上方</w:t>
      </w:r>
      <w:proofErr w:type="gramStart"/>
      <w:r>
        <w:rPr>
          <w:rFonts w:ascii="微軟正黑體" w:eastAsia="微軟正黑體" w:hAnsi="微軟正黑體" w:hint="eastAsia"/>
        </w:rPr>
        <w:t>便利貼喔</w:t>
      </w:r>
      <w:proofErr w:type="gramEnd"/>
      <w:r w:rsidR="006F60A6">
        <w:rPr>
          <w:rFonts w:ascii="微軟正黑體" w:eastAsia="微軟正黑體" w:hAnsi="微軟正黑體"/>
        </w:rPr>
        <w:t>)</w:t>
      </w:r>
    </w:p>
    <w:p w14:paraId="7303B85F" w14:textId="70C4FB16" w:rsidR="00055562" w:rsidRDefault="00055562" w:rsidP="0084232F">
      <w:pPr>
        <w:adjustRightInd w:val="0"/>
        <w:snapToGrid w:val="0"/>
        <w:rPr>
          <w:rFonts w:ascii="微軟正黑體" w:eastAsia="微軟正黑體" w:hAnsi="微軟正黑體"/>
        </w:rPr>
      </w:pPr>
    </w:p>
    <w:p w14:paraId="4FE16E75" w14:textId="165754E6" w:rsidR="00055562" w:rsidRDefault="00055562" w:rsidP="0084232F">
      <w:pPr>
        <w:adjustRightInd w:val="0"/>
        <w:snapToGrid w:val="0"/>
        <w:rPr>
          <w:rFonts w:ascii="微軟正黑體" w:eastAsia="微軟正黑體" w:hAnsi="微軟正黑體"/>
        </w:rPr>
      </w:pPr>
    </w:p>
    <w:p w14:paraId="2F60BF97" w14:textId="4E2B61B7" w:rsidR="00055562" w:rsidRPr="00055562" w:rsidRDefault="00055562" w:rsidP="0084232F">
      <w:pPr>
        <w:adjustRightInd w:val="0"/>
        <w:snapToGrid w:val="0"/>
        <w:rPr>
          <w:rFonts w:ascii="標楷體" w:eastAsia="標楷體" w:hAnsi="標楷體" w:hint="eastAsia"/>
          <w:color w:val="0070C0"/>
          <w:shd w:val="pct15" w:color="auto" w:fill="FFFFFF"/>
        </w:rPr>
      </w:pPr>
      <w:r w:rsidRPr="00055562">
        <w:rPr>
          <w:rFonts w:ascii="標楷體" w:eastAsia="標楷體" w:hAnsi="標楷體" w:hint="eastAsia"/>
          <w:color w:val="0070C0"/>
          <w:shd w:val="pct15" w:color="auto" w:fill="FFFFFF"/>
        </w:rPr>
        <w:t>★此份學習單融入雙閱讀及SDGs1</w:t>
      </w:r>
      <w:r w:rsidRPr="00055562">
        <w:rPr>
          <w:rFonts w:ascii="標楷體" w:eastAsia="標楷體" w:hAnsi="標楷體"/>
          <w:color w:val="0070C0"/>
          <w:shd w:val="pct15" w:color="auto" w:fill="FFFFFF"/>
        </w:rPr>
        <w:t>5</w:t>
      </w:r>
      <w:r w:rsidRPr="00055562">
        <w:rPr>
          <w:rFonts w:ascii="標楷體" w:eastAsia="標楷體" w:hAnsi="標楷體" w:hint="eastAsia"/>
          <w:color w:val="0070C0"/>
          <w:shd w:val="pct15" w:color="auto" w:fill="FFFFFF"/>
        </w:rPr>
        <w:t>，操作上有問題隨時歡迎詢問富華老師。</w:t>
      </w:r>
    </w:p>
    <w:p w14:paraId="09544DDF" w14:textId="77777777" w:rsidR="00FA78E1" w:rsidRPr="00FA78E1" w:rsidRDefault="00FA78E1" w:rsidP="00C63BCE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14:paraId="023C0A4E" w14:textId="4210EC64" w:rsidR="00D73349" w:rsidRDefault="00BA46C4" w:rsidP="00C63BCE">
      <w:pPr>
        <w:adjustRightInd w:val="0"/>
        <w:snapToGrid w:val="0"/>
        <w:rPr>
          <w:rFonts w:ascii="微軟正黑體" w:eastAsia="微軟正黑體" w:hAnsi="微軟正黑體"/>
          <w:b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6474ED">
        <w:rPr>
          <w:rFonts w:ascii="微軟正黑體" w:eastAsia="微軟正黑體" w:hAnsi="微軟正黑體" w:hint="eastAsia"/>
          <w:color w:val="FF0000"/>
          <w:szCs w:val="24"/>
        </w:rPr>
        <w:t xml:space="preserve">                    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  <w:r w:rsidR="00AF4F6A" w:rsidRPr="00487C39">
        <w:rPr>
          <w:rFonts w:ascii="微軟正黑體" w:eastAsia="微軟正黑體" w:hAnsi="微軟正黑體" w:hint="eastAsia"/>
          <w:b/>
          <w:szCs w:val="24"/>
        </w:rPr>
        <w:t xml:space="preserve">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271"/>
        <w:gridCol w:w="2268"/>
        <w:gridCol w:w="2037"/>
        <w:gridCol w:w="2184"/>
        <w:gridCol w:w="2322"/>
      </w:tblGrid>
      <w:tr w:rsidR="003D3E18" w14:paraId="3C567CA1" w14:textId="77777777" w:rsidTr="00F14F71">
        <w:tc>
          <w:tcPr>
            <w:tcW w:w="1271" w:type="dxa"/>
          </w:tcPr>
          <w:p w14:paraId="5463FED8" w14:textId="77777777" w:rsidR="003D3E18" w:rsidRPr="00D07CBC" w:rsidRDefault="003D3E1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架構</w:t>
            </w:r>
          </w:p>
        </w:tc>
        <w:tc>
          <w:tcPr>
            <w:tcW w:w="2268" w:type="dxa"/>
          </w:tcPr>
          <w:p w14:paraId="1B347A44" w14:textId="2A3D0CAF" w:rsidR="003D3E18" w:rsidRPr="00D07CBC" w:rsidRDefault="003D3E18" w:rsidP="00A20E4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一</w:t>
            </w:r>
            <w:r>
              <w:rPr>
                <w:rFonts w:ascii="新細明體" w:hAnsi="新細明體" w:hint="eastAsia"/>
                <w:szCs w:val="24"/>
              </w:rPr>
              <w:t>、</w:t>
            </w:r>
            <w:r>
              <w:rPr>
                <w:rFonts w:ascii="微軟正黑體" w:eastAsia="微軟正黑體" w:hAnsi="微軟正黑體" w:hint="eastAsia"/>
                <w:szCs w:val="24"/>
              </w:rPr>
              <w:t>開始</w:t>
            </w:r>
          </w:p>
        </w:tc>
        <w:tc>
          <w:tcPr>
            <w:tcW w:w="4221" w:type="dxa"/>
            <w:gridSpan w:val="2"/>
          </w:tcPr>
          <w:p w14:paraId="27235DD5" w14:textId="25BDB890" w:rsidR="003D3E18" w:rsidRPr="00D07CBC" w:rsidRDefault="003D3E1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二</w:t>
            </w:r>
            <w:r>
              <w:rPr>
                <w:rFonts w:ascii="新細明體" w:hAnsi="新細明體" w:hint="eastAsia"/>
                <w:szCs w:val="24"/>
              </w:rPr>
              <w:t>、</w:t>
            </w:r>
            <w:r w:rsidRPr="00D07CBC">
              <w:rPr>
                <w:rFonts w:ascii="微軟正黑體" w:eastAsia="微軟正黑體" w:hAnsi="微軟正黑體"/>
                <w:szCs w:val="24"/>
              </w:rPr>
              <w:t>經過</w:t>
            </w:r>
          </w:p>
        </w:tc>
        <w:tc>
          <w:tcPr>
            <w:tcW w:w="2322" w:type="dxa"/>
          </w:tcPr>
          <w:p w14:paraId="7BD52E19" w14:textId="336E3CE8" w:rsidR="003D3E18" w:rsidRPr="00D07CBC" w:rsidRDefault="003D3E1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三</w:t>
            </w:r>
            <w:r>
              <w:rPr>
                <w:rFonts w:ascii="新細明體" w:hAnsi="新細明體" w:hint="eastAsia"/>
                <w:szCs w:val="24"/>
              </w:rPr>
              <w:t>、</w:t>
            </w:r>
            <w:r w:rsidRPr="00D07CBC">
              <w:rPr>
                <w:rFonts w:ascii="微軟正黑體" w:eastAsia="微軟正黑體" w:hAnsi="微軟正黑體"/>
                <w:szCs w:val="24"/>
              </w:rPr>
              <w:t>結果</w:t>
            </w:r>
          </w:p>
        </w:tc>
      </w:tr>
      <w:tr w:rsidR="003D3E18" w14:paraId="35EC99CA" w14:textId="77777777" w:rsidTr="006474ED">
        <w:trPr>
          <w:trHeight w:val="1110"/>
        </w:trPr>
        <w:tc>
          <w:tcPr>
            <w:tcW w:w="1271" w:type="dxa"/>
          </w:tcPr>
          <w:p w14:paraId="5CF7F697" w14:textId="77777777" w:rsidR="003D3E18" w:rsidRPr="00D07CBC" w:rsidRDefault="003D3E18" w:rsidP="006474ED">
            <w:pPr>
              <w:adjustRightInd w:val="0"/>
              <w:snapToGrid w:val="0"/>
              <w:spacing w:beforeLines="100" w:before="36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意義段</w:t>
            </w:r>
          </w:p>
        </w:tc>
        <w:tc>
          <w:tcPr>
            <w:tcW w:w="2268" w:type="dxa"/>
          </w:tcPr>
          <w:p w14:paraId="2FBBF159" w14:textId="3835B5CA" w:rsidR="003D3E18" w:rsidRPr="00D07CBC" w:rsidRDefault="003D3E18" w:rsidP="006474ED">
            <w:pPr>
              <w:adjustRightInd w:val="0"/>
              <w:snapToGrid w:val="0"/>
              <w:spacing w:beforeLines="100" w:before="36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 xml:space="preserve">傍晚( </w:t>
            </w:r>
            <w:r w:rsidR="006474ED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        </w:t>
            </w:r>
            <w:r>
              <w:rPr>
                <w:rFonts w:ascii="微軟正黑體" w:eastAsia="微軟正黑體" w:hAnsi="微軟正黑體" w:hint="eastAsia"/>
                <w:szCs w:val="24"/>
              </w:rPr>
              <w:t xml:space="preserve"> )</w:t>
            </w:r>
          </w:p>
        </w:tc>
        <w:tc>
          <w:tcPr>
            <w:tcW w:w="2037" w:type="dxa"/>
          </w:tcPr>
          <w:p w14:paraId="5826ABC9" w14:textId="098D704B" w:rsidR="003D3E18" w:rsidRPr="00D07CBC" w:rsidRDefault="003D3E18" w:rsidP="006474ED">
            <w:pPr>
              <w:adjustRightInd w:val="0"/>
              <w:snapToGrid w:val="0"/>
              <w:spacing w:beforeLines="100" w:before="36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覓食過程</w:t>
            </w:r>
          </w:p>
        </w:tc>
        <w:tc>
          <w:tcPr>
            <w:tcW w:w="2184" w:type="dxa"/>
          </w:tcPr>
          <w:p w14:paraId="5900EC25" w14:textId="6989A1AB" w:rsidR="003D3E18" w:rsidRDefault="009035EC" w:rsidP="006474ED">
            <w:pPr>
              <w:adjustRightInd w:val="0"/>
              <w:snapToGrid w:val="0"/>
              <w:spacing w:beforeLines="100" w:before="36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6474ED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  <w:r w:rsidR="006474ED">
              <w:rPr>
                <w:rFonts w:ascii="微軟正黑體" w:eastAsia="微軟正黑體" w:hAnsi="微軟正黑體"/>
                <w:color w:val="FF0000"/>
                <w:szCs w:val="24"/>
              </w:rPr>
              <w:t xml:space="preserve"> </w:t>
            </w:r>
            <w:r w:rsidR="006474ED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           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2322" w:type="dxa"/>
          </w:tcPr>
          <w:p w14:paraId="5E9930A9" w14:textId="55406477" w:rsidR="003D3E18" w:rsidRPr="00D07CBC" w:rsidRDefault="009035EC" w:rsidP="006474ED">
            <w:pPr>
              <w:adjustRightInd w:val="0"/>
              <w:snapToGrid w:val="0"/>
              <w:spacing w:beforeLines="100" w:before="36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6474ED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  <w:r w:rsidR="006474ED">
              <w:rPr>
                <w:rFonts w:ascii="微軟正黑體" w:eastAsia="微軟正黑體" w:hAnsi="微軟正黑體"/>
                <w:color w:val="FF0000"/>
                <w:szCs w:val="24"/>
              </w:rPr>
              <w:t xml:space="preserve"> </w:t>
            </w:r>
            <w:r w:rsidR="006474ED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            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</w:tr>
      <w:tr w:rsidR="003D3E18" w14:paraId="25498FDB" w14:textId="77777777" w:rsidTr="00F14F71">
        <w:tc>
          <w:tcPr>
            <w:tcW w:w="1271" w:type="dxa"/>
          </w:tcPr>
          <w:p w14:paraId="50D49E6B" w14:textId="77777777" w:rsidR="003D3E18" w:rsidRPr="00D07CBC" w:rsidRDefault="003D3E1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自然段</w:t>
            </w:r>
          </w:p>
        </w:tc>
        <w:tc>
          <w:tcPr>
            <w:tcW w:w="2268" w:type="dxa"/>
          </w:tcPr>
          <w:p w14:paraId="07CE4604" w14:textId="197790DE" w:rsidR="003D3E18" w:rsidRPr="00D07CBC" w:rsidRDefault="006474ED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  <w:tc>
          <w:tcPr>
            <w:tcW w:w="2037" w:type="dxa"/>
          </w:tcPr>
          <w:p w14:paraId="0F60C473" w14:textId="04096B2D" w:rsidR="003D3E18" w:rsidRPr="00D07CBC" w:rsidRDefault="006474ED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  <w:tc>
          <w:tcPr>
            <w:tcW w:w="2184" w:type="dxa"/>
          </w:tcPr>
          <w:p w14:paraId="5046727E" w14:textId="4A0FED2F" w:rsidR="003D3E18" w:rsidRPr="007C5859" w:rsidRDefault="006474ED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/>
                <w:color w:val="FF0000"/>
                <w:szCs w:val="24"/>
              </w:rPr>
              <w:t xml:space="preserve"> </w:t>
            </w:r>
          </w:p>
        </w:tc>
        <w:tc>
          <w:tcPr>
            <w:tcW w:w="2322" w:type="dxa"/>
          </w:tcPr>
          <w:p w14:paraId="0E5D1DB6" w14:textId="517BD728" w:rsidR="003D3E18" w:rsidRPr="00D07CBC" w:rsidRDefault="003D3E1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5</w:t>
            </w:r>
          </w:p>
        </w:tc>
      </w:tr>
    </w:tbl>
    <w:p w14:paraId="0F54933D" w14:textId="77777777" w:rsidR="00055562" w:rsidRDefault="00055562" w:rsidP="0005556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1644891A" w14:textId="77777777" w:rsidR="00055562" w:rsidRDefault="00055562" w:rsidP="00055562">
      <w:pPr>
        <w:adjustRightInd w:val="0"/>
        <w:snapToGrid w:val="0"/>
        <w:jc w:val="both"/>
        <w:rPr>
          <w:rFonts w:ascii="微軟正黑體" w:eastAsia="微軟正黑體" w:hAnsi="微軟正黑體" w:hint="eastAsia"/>
          <w:szCs w:val="24"/>
        </w:rPr>
      </w:pPr>
    </w:p>
    <w:p w14:paraId="11F985A1" w14:textId="61AD3A21" w:rsidR="00E56EA6" w:rsidRPr="00055562" w:rsidRDefault="00055562" w:rsidP="0005556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lastRenderedPageBreak/>
        <w:t>1</w:t>
      </w:r>
      <w:r>
        <w:rPr>
          <w:rFonts w:ascii="微軟正黑體" w:eastAsia="微軟正黑體" w:hAnsi="微軟正黑體"/>
          <w:szCs w:val="24"/>
        </w:rPr>
        <w:t>.</w:t>
      </w:r>
      <w:r w:rsidR="00F14F71" w:rsidRPr="00055562">
        <w:rPr>
          <w:rFonts w:ascii="微軟正黑體" w:eastAsia="微軟正黑體" w:hAnsi="微軟正黑體" w:hint="eastAsia"/>
          <w:szCs w:val="24"/>
        </w:rPr>
        <w:t>讀一讀</w:t>
      </w:r>
      <w:r w:rsidR="00F14F71" w:rsidRPr="00055562">
        <w:rPr>
          <w:rFonts w:ascii="微軟正黑體" w:eastAsia="微軟正黑體" w:hAnsi="微軟正黑體" w:hint="eastAsia"/>
          <w:szCs w:val="24"/>
        </w:rPr>
        <w:t>第2段</w:t>
      </w:r>
      <w:r w:rsidR="00F14F71" w:rsidRPr="00055562">
        <w:rPr>
          <w:rFonts w:ascii="微軟正黑體" w:eastAsia="微軟正黑體" w:hAnsi="微軟正黑體" w:hint="eastAsia"/>
          <w:szCs w:val="24"/>
        </w:rPr>
        <w:t>，文本中哪些句子，可以知道石虎活動範圍和棲息地不是遠離人類，而與人類密切相關甚至重疊</w:t>
      </w:r>
      <w:r w:rsidR="00F14F71" w:rsidRPr="00055562">
        <w:rPr>
          <w:rFonts w:ascii="微軟正黑體" w:eastAsia="微軟正黑體" w:hAnsi="微軟正黑體" w:hint="eastAsia"/>
          <w:noProof/>
          <w:szCs w:val="24"/>
        </w:rPr>
        <w:t>?</w:t>
      </w:r>
      <w:r w:rsidR="00E56EA6" w:rsidRPr="00055562">
        <w:rPr>
          <w:rFonts w:ascii="微軟正黑體" w:eastAsia="微軟正黑體" w:hAnsi="微軟正黑體" w:hint="eastAsia"/>
          <w:szCs w:val="24"/>
        </w:rPr>
        <w:t xml:space="preserve"> </w:t>
      </w:r>
      <w:r w:rsidR="00AF788E" w:rsidRPr="00055562">
        <w:rPr>
          <w:rFonts w:ascii="微軟正黑體" w:eastAsia="微軟正黑體" w:hAnsi="微軟正黑體" w:hint="eastAsia"/>
          <w:szCs w:val="24"/>
        </w:rPr>
        <w:t>並寫出理由。</w:t>
      </w:r>
      <w:r w:rsidR="00C629C1" w:rsidRPr="00055562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推論策略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5041"/>
        <w:gridCol w:w="5041"/>
      </w:tblGrid>
      <w:tr w:rsidR="00AF788E" w14:paraId="6392F7AB" w14:textId="77777777" w:rsidTr="00AF788E">
        <w:tc>
          <w:tcPr>
            <w:tcW w:w="5041" w:type="dxa"/>
          </w:tcPr>
          <w:p w14:paraId="333AB96D" w14:textId="5A5FD5A4" w:rsidR="00AF788E" w:rsidRDefault="00AF788E" w:rsidP="00AF788E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 w:hint="eastAsia"/>
                <w:noProof/>
                <w:szCs w:val="24"/>
              </w:rPr>
              <w:t>句子</w:t>
            </w:r>
          </w:p>
        </w:tc>
        <w:tc>
          <w:tcPr>
            <w:tcW w:w="5041" w:type="dxa"/>
          </w:tcPr>
          <w:p w14:paraId="6EE85F0A" w14:textId="3462E601" w:rsidR="00AF788E" w:rsidRDefault="00AF788E" w:rsidP="00AF788E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 w:hint="eastAsia"/>
                <w:noProof/>
                <w:szCs w:val="24"/>
              </w:rPr>
              <w:t>理由</w:t>
            </w:r>
          </w:p>
        </w:tc>
      </w:tr>
      <w:tr w:rsidR="00AF788E" w14:paraId="71C79F59" w14:textId="77777777" w:rsidTr="00AF788E">
        <w:tc>
          <w:tcPr>
            <w:tcW w:w="5041" w:type="dxa"/>
          </w:tcPr>
          <w:p w14:paraId="183450D6" w14:textId="3E1082C1" w:rsidR="00AF788E" w:rsidRDefault="00055562" w:rsidP="00AF788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szCs w:val="24"/>
              </w:rPr>
              <w:instrText>eq \o\ac(○,1)</w:instrText>
            </w:r>
            <w:r>
              <w:rPr>
                <w:rFonts w:ascii="微軟正黑體" w:eastAsia="微軟正黑體" w:hAnsi="微軟正黑體"/>
                <w:szCs w:val="24"/>
              </w:rPr>
              <w:fldChar w:fldCharType="end"/>
            </w:r>
            <w:proofErr w:type="gramStart"/>
            <w:r w:rsidR="00AF788E" w:rsidRPr="00AF788E">
              <w:rPr>
                <w:rFonts w:ascii="微軟正黑體" w:eastAsia="微軟正黑體" w:hAnsi="微軟正黑體" w:hint="eastAsia"/>
                <w:szCs w:val="24"/>
              </w:rPr>
              <w:t>跑哇跑</w:t>
            </w:r>
            <w:proofErr w:type="gramEnd"/>
            <w:r w:rsidR="00AF788E" w:rsidRPr="00AF788E">
              <w:rPr>
                <w:rFonts w:ascii="微軟正黑體" w:eastAsia="微軟正黑體" w:hAnsi="微軟正黑體" w:hint="eastAsia"/>
                <w:szCs w:val="24"/>
              </w:rPr>
              <w:t>，經過竹林，穿過田野，路過農舍</w:t>
            </w:r>
          </w:p>
        </w:tc>
        <w:tc>
          <w:tcPr>
            <w:tcW w:w="5041" w:type="dxa"/>
          </w:tcPr>
          <w:p w14:paraId="2A0DE2EE" w14:textId="09294988" w:rsidR="00AF788E" w:rsidRDefault="00AF788E" w:rsidP="00AF788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 w:hint="eastAsia"/>
                <w:noProof/>
                <w:szCs w:val="24"/>
              </w:rPr>
              <w:t>是路過農舍，</w:t>
            </w:r>
            <w:r w:rsidR="00C629C1">
              <w:rPr>
                <w:rFonts w:ascii="微軟正黑體" w:eastAsia="微軟正黑體" w:hAnsi="微軟正黑體" w:hint="eastAsia"/>
                <w:noProof/>
                <w:szCs w:val="24"/>
              </w:rPr>
              <w:t>所以我推測</w:t>
            </w:r>
            <w:r>
              <w:rPr>
                <w:rFonts w:ascii="微軟正黑體" w:eastAsia="微軟正黑體" w:hAnsi="微軟正黑體" w:hint="eastAsia"/>
                <w:noProof/>
                <w:szCs w:val="24"/>
              </w:rPr>
              <w:t>離人類很近。</w:t>
            </w:r>
          </w:p>
        </w:tc>
      </w:tr>
      <w:tr w:rsidR="00AF788E" w14:paraId="4662DDF1" w14:textId="77777777" w:rsidTr="00AF788E">
        <w:tc>
          <w:tcPr>
            <w:tcW w:w="5041" w:type="dxa"/>
          </w:tcPr>
          <w:p w14:paraId="1EE12729" w14:textId="77777777" w:rsidR="006474ED" w:rsidRDefault="00055562" w:rsidP="00AF788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szCs w:val="24"/>
              </w:rPr>
              <w:instrText>eq \o\ac(○,2)</w:instrText>
            </w:r>
            <w:r>
              <w:rPr>
                <w:rFonts w:ascii="微軟正黑體" w:eastAsia="微軟正黑體" w:hAnsi="微軟正黑體"/>
                <w:szCs w:val="24"/>
              </w:rPr>
              <w:fldChar w:fldCharType="end"/>
            </w:r>
            <w:r w:rsidR="00AF788E" w:rsidRPr="00AF788E">
              <w:rPr>
                <w:rFonts w:ascii="微軟正黑體" w:eastAsia="微軟正黑體" w:hAnsi="微軟正黑體" w:hint="eastAsia"/>
                <w:szCs w:val="24"/>
              </w:rPr>
              <w:t>原本起伏的山坡，</w:t>
            </w:r>
            <w:r w:rsidR="00AF788E" w:rsidRPr="00AF788E">
              <w:rPr>
                <w:rFonts w:ascii="微軟正黑體" w:eastAsia="微軟正黑體" w:hAnsi="微軟正黑體" w:hint="eastAsia"/>
                <w:szCs w:val="24"/>
              </w:rPr>
              <w:t>(</w:t>
            </w:r>
          </w:p>
          <w:p w14:paraId="1238FFD6" w14:textId="4EADA70A" w:rsidR="00AF788E" w:rsidRDefault="006474ED" w:rsidP="00AF788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                                    </w:t>
            </w:r>
            <w:r w:rsidR="00AF788E" w:rsidRPr="00AF788E">
              <w:rPr>
                <w:rFonts w:ascii="微軟正黑體" w:eastAsia="微軟正黑體" w:hAnsi="微軟正黑體" w:hint="eastAsia"/>
                <w:szCs w:val="24"/>
              </w:rPr>
              <w:t>)</w:t>
            </w:r>
            <w:r w:rsidR="00AF788E" w:rsidRPr="00AF788E">
              <w:rPr>
                <w:rFonts w:ascii="微軟正黑體" w:eastAsia="微軟正黑體" w:hAnsi="微軟正黑體" w:hint="eastAsia"/>
                <w:szCs w:val="24"/>
              </w:rPr>
              <w:t>。</w:t>
            </w:r>
          </w:p>
        </w:tc>
        <w:tc>
          <w:tcPr>
            <w:tcW w:w="5041" w:type="dxa"/>
          </w:tcPr>
          <w:p w14:paraId="2FBB7ACD" w14:textId="76EE0DD6" w:rsidR="00AF788E" w:rsidRDefault="00AF788E" w:rsidP="00AF788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</w:p>
        </w:tc>
      </w:tr>
      <w:tr w:rsidR="00AF788E" w14:paraId="4E138FED" w14:textId="77777777" w:rsidTr="00AF788E">
        <w:tc>
          <w:tcPr>
            <w:tcW w:w="5041" w:type="dxa"/>
          </w:tcPr>
          <w:p w14:paraId="1452E32F" w14:textId="77777777" w:rsidR="006474ED" w:rsidRDefault="00055562" w:rsidP="00AF788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color w:val="FF0000"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noProof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noProof/>
                <w:szCs w:val="24"/>
              </w:rPr>
              <w:instrText>eq \o\ac(○,3)</w:instrText>
            </w:r>
            <w:r>
              <w:rPr>
                <w:rFonts w:ascii="微軟正黑體" w:eastAsia="微軟正黑體" w:hAnsi="微軟正黑體"/>
                <w:noProof/>
                <w:szCs w:val="24"/>
              </w:rPr>
              <w:fldChar w:fldCharType="end"/>
            </w:r>
            <w:r w:rsidR="00AF788E">
              <w:rPr>
                <w:rFonts w:ascii="微軟正黑體" w:eastAsia="微軟正黑體" w:hAnsi="微軟正黑體" w:hint="eastAsia"/>
                <w:noProof/>
                <w:szCs w:val="24"/>
              </w:rPr>
              <w:t>忽然，</w:t>
            </w:r>
            <w:r w:rsidR="00C629C1">
              <w:rPr>
                <w:rFonts w:ascii="微軟正黑體" w:eastAsia="微軟正黑體" w:hAnsi="微軟正黑體" w:hint="eastAsia"/>
                <w:noProof/>
                <w:szCs w:val="24"/>
              </w:rPr>
              <w:t>(</w:t>
            </w:r>
          </w:p>
          <w:p w14:paraId="59E94DBA" w14:textId="042DBDA7" w:rsidR="00AF788E" w:rsidRDefault="006474ED" w:rsidP="00AF788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 w:hint="eastAsia"/>
                <w:noProof/>
                <w:color w:val="FF0000"/>
                <w:szCs w:val="24"/>
              </w:rPr>
              <w:t xml:space="preserve">                                     </w:t>
            </w:r>
            <w:r w:rsidRPr="006474ED">
              <w:rPr>
                <w:rFonts w:ascii="微軟正黑體" w:eastAsia="微軟正黑體" w:hAnsi="微軟正黑體" w:hint="eastAsia"/>
                <w:noProof/>
                <w:szCs w:val="24"/>
              </w:rPr>
              <w:t>)</w:t>
            </w:r>
            <w:r w:rsidR="00AF788E" w:rsidRPr="006474ED">
              <w:rPr>
                <w:rFonts w:ascii="微軟正黑體" w:eastAsia="微軟正黑體" w:hAnsi="微軟正黑體" w:hint="eastAsia"/>
                <w:noProof/>
                <w:szCs w:val="24"/>
              </w:rPr>
              <w:t>。</w:t>
            </w:r>
          </w:p>
        </w:tc>
        <w:tc>
          <w:tcPr>
            <w:tcW w:w="5041" w:type="dxa"/>
          </w:tcPr>
          <w:p w14:paraId="6657B6FA" w14:textId="083DCC52" w:rsidR="00AF788E" w:rsidRDefault="00AF788E" w:rsidP="00AF788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</w:p>
        </w:tc>
      </w:tr>
    </w:tbl>
    <w:p w14:paraId="09AEFC76" w14:textId="4A6EBF4E" w:rsidR="007C5859" w:rsidRPr="00720A41" w:rsidRDefault="007C5859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  <w:u w:val="single"/>
        </w:rPr>
      </w:pPr>
    </w:p>
    <w:p w14:paraId="405ECFB3" w14:textId="2D1BEE87" w:rsidR="00DE4BCE" w:rsidRDefault="00662213" w:rsidP="00C629C1">
      <w:pPr>
        <w:adjustRightInd w:val="0"/>
        <w:snapToGrid w:val="0"/>
        <w:jc w:val="both"/>
        <w:rPr>
          <w:rFonts w:ascii="微軟正黑體" w:eastAsia="微軟正黑體" w:hAnsi="微軟正黑體" w:hint="eastAsia"/>
          <w:szCs w:val="24"/>
        </w:rPr>
      </w:pPr>
      <w:r w:rsidRPr="00B9735B">
        <w:rPr>
          <w:rFonts w:ascii="微軟正黑體" w:eastAsia="微軟正黑體" w:hAnsi="微軟正黑體" w:hint="eastAsia"/>
          <w:szCs w:val="24"/>
        </w:rPr>
        <w:t>2</w:t>
      </w:r>
      <w:r w:rsidR="00C629C1">
        <w:rPr>
          <w:rFonts w:ascii="微軟正黑體" w:eastAsia="微軟正黑體" w:hAnsi="微軟正黑體"/>
          <w:szCs w:val="24"/>
        </w:rPr>
        <w:t>.</w:t>
      </w:r>
      <w:r w:rsidR="00DE4BCE">
        <w:rPr>
          <w:rFonts w:ascii="微軟正黑體" w:eastAsia="微軟正黑體" w:hAnsi="微軟正黑體" w:hint="eastAsia"/>
          <w:szCs w:val="24"/>
        </w:rPr>
        <w:t>綜</w:t>
      </w:r>
      <w:r w:rsidR="00FF28B7">
        <w:rPr>
          <w:rFonts w:ascii="微軟正黑體" w:eastAsia="微軟正黑體" w:hAnsi="微軟正黑體" w:hint="eastAsia"/>
          <w:szCs w:val="24"/>
        </w:rPr>
        <w:t>合</w:t>
      </w:r>
      <w:r w:rsidR="00DE4BCE">
        <w:rPr>
          <w:rFonts w:ascii="微軟正黑體" w:eastAsia="微軟正黑體" w:hAnsi="微軟正黑體" w:hint="eastAsia"/>
          <w:szCs w:val="24"/>
        </w:rPr>
        <w:t>全文，我可以知道關於石虎的什麼訊息?</w:t>
      </w:r>
      <w:r w:rsidR="00DE4BCE">
        <w:rPr>
          <w:rFonts w:ascii="微軟正黑體" w:eastAsia="微軟正黑體" w:hAnsi="微軟正黑體"/>
          <w:szCs w:val="24"/>
        </w:rPr>
        <w:t>(</w:t>
      </w:r>
      <w:r w:rsidR="00DE4BCE">
        <w:rPr>
          <w:rFonts w:ascii="微軟正黑體" w:eastAsia="微軟正黑體" w:hAnsi="微軟正黑體" w:hint="eastAsia"/>
          <w:szCs w:val="24"/>
        </w:rPr>
        <w:t>打V</w:t>
      </w:r>
      <w:r w:rsidR="00DE4BCE">
        <w:rPr>
          <w:rFonts w:ascii="微軟正黑體" w:eastAsia="微軟正黑體" w:hAnsi="微軟正黑體"/>
          <w:szCs w:val="24"/>
        </w:rPr>
        <w:t>)</w:t>
      </w:r>
      <w:r w:rsidR="00DE4BCE">
        <w:rPr>
          <w:rFonts w:ascii="微軟正黑體" w:eastAsia="微軟正黑體" w:hAnsi="微軟正黑體" w:hint="eastAsia"/>
          <w:szCs w:val="24"/>
        </w:rPr>
        <w:t>並請在課文上畫出訊息線索。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846"/>
        <w:gridCol w:w="1417"/>
        <w:gridCol w:w="1418"/>
        <w:gridCol w:w="1377"/>
        <w:gridCol w:w="1256"/>
        <w:gridCol w:w="1256"/>
        <w:gridCol w:w="1256"/>
        <w:gridCol w:w="1256"/>
      </w:tblGrid>
      <w:tr w:rsidR="00DE4BCE" w14:paraId="4480C0C9" w14:textId="77777777" w:rsidTr="00C629C1">
        <w:tc>
          <w:tcPr>
            <w:tcW w:w="846" w:type="dxa"/>
          </w:tcPr>
          <w:p w14:paraId="7D325A37" w14:textId="515339B4" w:rsidR="00DE4BCE" w:rsidRDefault="00C629C1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課文</w:t>
            </w:r>
            <w:r w:rsidR="00DE4BCE">
              <w:rPr>
                <w:rFonts w:ascii="微軟正黑體" w:eastAsia="微軟正黑體" w:hAnsi="微軟正黑體" w:hint="eastAsia"/>
                <w:szCs w:val="24"/>
              </w:rPr>
              <w:t>訊息(打V)</w:t>
            </w:r>
          </w:p>
        </w:tc>
        <w:tc>
          <w:tcPr>
            <w:tcW w:w="1417" w:type="dxa"/>
          </w:tcPr>
          <w:p w14:paraId="3C0D5325" w14:textId="77777777" w:rsidR="00DE4BCE" w:rsidRDefault="00DE4BCE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DE4BCE">
              <w:rPr>
                <w:rFonts w:ascii="標楷體" w:eastAsia="標楷體" w:hAnsi="標楷體" w:hint="eastAsia"/>
                <w:sz w:val="32"/>
                <w:szCs w:val="32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石虎</w:t>
            </w:r>
          </w:p>
          <w:p w14:paraId="2B524A6E" w14:textId="1C53205D" w:rsidR="00DE4BCE" w:rsidRDefault="00DE4BCE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體型大小</w:t>
            </w:r>
          </w:p>
        </w:tc>
        <w:tc>
          <w:tcPr>
            <w:tcW w:w="1418" w:type="dxa"/>
          </w:tcPr>
          <w:p w14:paraId="5C060127" w14:textId="77777777" w:rsidR="006474ED" w:rsidRDefault="006474ED" w:rsidP="006474ED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DE4BCE">
              <w:rPr>
                <w:rFonts w:ascii="標楷體" w:eastAsia="標楷體" w:hAnsi="標楷體" w:hint="eastAsia"/>
                <w:sz w:val="32"/>
                <w:szCs w:val="32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石虎</w:t>
            </w:r>
          </w:p>
          <w:p w14:paraId="0FBBD968" w14:textId="58DAD3DB" w:rsidR="00DE4BCE" w:rsidRDefault="0021617E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外型特徵</w:t>
            </w:r>
          </w:p>
        </w:tc>
        <w:tc>
          <w:tcPr>
            <w:tcW w:w="1377" w:type="dxa"/>
          </w:tcPr>
          <w:p w14:paraId="6D672A47" w14:textId="77777777" w:rsidR="006474ED" w:rsidRDefault="006474ED" w:rsidP="006474ED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DE4BCE">
              <w:rPr>
                <w:rFonts w:ascii="標楷體" w:eastAsia="標楷體" w:hAnsi="標楷體" w:hint="eastAsia"/>
                <w:sz w:val="32"/>
                <w:szCs w:val="32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石虎</w:t>
            </w:r>
          </w:p>
          <w:p w14:paraId="34903423" w14:textId="09DC8730" w:rsidR="00DE4BCE" w:rsidRDefault="0021617E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活動時間</w:t>
            </w:r>
          </w:p>
        </w:tc>
        <w:tc>
          <w:tcPr>
            <w:tcW w:w="1256" w:type="dxa"/>
          </w:tcPr>
          <w:p w14:paraId="29CDE253" w14:textId="77777777" w:rsidR="006474ED" w:rsidRDefault="006474ED" w:rsidP="006474ED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DE4BCE">
              <w:rPr>
                <w:rFonts w:ascii="標楷體" w:eastAsia="標楷體" w:hAnsi="標楷體" w:hint="eastAsia"/>
                <w:sz w:val="32"/>
                <w:szCs w:val="32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石虎</w:t>
            </w:r>
          </w:p>
          <w:p w14:paraId="1B2CF5E3" w14:textId="5F2FD8CA" w:rsidR="00DE4BCE" w:rsidRDefault="0021617E" w:rsidP="0021617E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食物種類</w:t>
            </w:r>
          </w:p>
        </w:tc>
        <w:tc>
          <w:tcPr>
            <w:tcW w:w="1256" w:type="dxa"/>
          </w:tcPr>
          <w:p w14:paraId="5A705FCB" w14:textId="77777777" w:rsidR="006474ED" w:rsidRDefault="006474ED" w:rsidP="006474ED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DE4BCE">
              <w:rPr>
                <w:rFonts w:ascii="標楷體" w:eastAsia="標楷體" w:hAnsi="標楷體" w:hint="eastAsia"/>
                <w:sz w:val="32"/>
                <w:szCs w:val="32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石虎</w:t>
            </w:r>
          </w:p>
          <w:p w14:paraId="26E1D0C5" w14:textId="6243E424" w:rsidR="00DE4BCE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活動地方</w:t>
            </w:r>
          </w:p>
        </w:tc>
        <w:tc>
          <w:tcPr>
            <w:tcW w:w="1256" w:type="dxa"/>
          </w:tcPr>
          <w:p w14:paraId="2417E031" w14:textId="77777777" w:rsidR="006474ED" w:rsidRDefault="006474ED" w:rsidP="006474ED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DE4BCE">
              <w:rPr>
                <w:rFonts w:ascii="標楷體" w:eastAsia="標楷體" w:hAnsi="標楷體" w:hint="eastAsia"/>
                <w:sz w:val="32"/>
                <w:szCs w:val="32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石虎</w:t>
            </w:r>
          </w:p>
          <w:p w14:paraId="4012DE19" w14:textId="3558B53C" w:rsidR="00DE4BCE" w:rsidRDefault="00224A3C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面臨危機</w:t>
            </w:r>
          </w:p>
        </w:tc>
        <w:tc>
          <w:tcPr>
            <w:tcW w:w="1256" w:type="dxa"/>
          </w:tcPr>
          <w:p w14:paraId="442E701C" w14:textId="77777777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DE4BCE">
              <w:rPr>
                <w:rFonts w:ascii="標楷體" w:eastAsia="標楷體" w:hAnsi="標楷體" w:hint="eastAsia"/>
                <w:sz w:val="32"/>
                <w:szCs w:val="32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石虎</w:t>
            </w:r>
          </w:p>
          <w:p w14:paraId="2EDF3854" w14:textId="08D805BD" w:rsidR="00DE4BCE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目前</w:t>
            </w:r>
            <w:r>
              <w:rPr>
                <w:rFonts w:ascii="微軟正黑體" w:eastAsia="微軟正黑體" w:hAnsi="微軟正黑體" w:hint="eastAsia"/>
                <w:szCs w:val="24"/>
              </w:rPr>
              <w:t>數量</w:t>
            </w:r>
          </w:p>
        </w:tc>
      </w:tr>
      <w:tr w:rsidR="00DE4BCE" w14:paraId="446BF7A1" w14:textId="77777777" w:rsidTr="006474ED">
        <w:trPr>
          <w:trHeight w:val="3872"/>
        </w:trPr>
        <w:tc>
          <w:tcPr>
            <w:tcW w:w="846" w:type="dxa"/>
          </w:tcPr>
          <w:p w14:paraId="1A70C9CC" w14:textId="2436AD09" w:rsidR="00DE4BCE" w:rsidRDefault="00C629C1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從課文中</w:t>
            </w:r>
            <w:r w:rsidR="0021617E">
              <w:rPr>
                <w:rFonts w:ascii="微軟正黑體" w:eastAsia="微軟正黑體" w:hAnsi="微軟正黑體" w:hint="eastAsia"/>
                <w:szCs w:val="24"/>
              </w:rPr>
              <w:t>摘要</w:t>
            </w:r>
            <w:r>
              <w:rPr>
                <w:rFonts w:ascii="微軟正黑體" w:eastAsia="微軟正黑體" w:hAnsi="微軟正黑體" w:hint="eastAsia"/>
                <w:szCs w:val="24"/>
              </w:rPr>
              <w:t>出</w:t>
            </w:r>
            <w:r w:rsidR="0021617E">
              <w:rPr>
                <w:rFonts w:ascii="微軟正黑體" w:eastAsia="微軟正黑體" w:hAnsi="微軟正黑體" w:hint="eastAsia"/>
                <w:szCs w:val="24"/>
              </w:rPr>
              <w:t>知道的內容</w:t>
            </w:r>
          </w:p>
        </w:tc>
        <w:tc>
          <w:tcPr>
            <w:tcW w:w="1417" w:type="dxa"/>
          </w:tcPr>
          <w:p w14:paraId="448DE03F" w14:textId="43006B6D" w:rsidR="00DE4BCE" w:rsidRDefault="00DE4BCE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</w:p>
        </w:tc>
        <w:tc>
          <w:tcPr>
            <w:tcW w:w="1418" w:type="dxa"/>
          </w:tcPr>
          <w:p w14:paraId="73FA445D" w14:textId="02261436" w:rsidR="0021617E" w:rsidRDefault="0021617E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</w:p>
        </w:tc>
        <w:tc>
          <w:tcPr>
            <w:tcW w:w="1377" w:type="dxa"/>
          </w:tcPr>
          <w:p w14:paraId="631D98E5" w14:textId="09E20668" w:rsidR="00DE4BCE" w:rsidRDefault="00DE4BCE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</w:p>
        </w:tc>
        <w:tc>
          <w:tcPr>
            <w:tcW w:w="1256" w:type="dxa"/>
          </w:tcPr>
          <w:p w14:paraId="017F85CD" w14:textId="3F1C6C65" w:rsidR="00DE4BCE" w:rsidRDefault="00DE4BCE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</w:p>
        </w:tc>
        <w:tc>
          <w:tcPr>
            <w:tcW w:w="1256" w:type="dxa"/>
          </w:tcPr>
          <w:p w14:paraId="143CBF93" w14:textId="40773A65" w:rsidR="00DE4BCE" w:rsidRDefault="00DE4BCE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</w:p>
        </w:tc>
        <w:tc>
          <w:tcPr>
            <w:tcW w:w="1256" w:type="dxa"/>
          </w:tcPr>
          <w:p w14:paraId="798E236C" w14:textId="39080BD5" w:rsidR="00224A3C" w:rsidRDefault="00224A3C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</w:p>
        </w:tc>
        <w:tc>
          <w:tcPr>
            <w:tcW w:w="1256" w:type="dxa"/>
          </w:tcPr>
          <w:p w14:paraId="5CF1D457" w14:textId="04BACDBD" w:rsidR="00DE4BCE" w:rsidRPr="006474ED" w:rsidRDefault="00DE4BCE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</w:p>
        </w:tc>
      </w:tr>
      <w:tr w:rsidR="00DE4BCE" w14:paraId="1C99AA6F" w14:textId="77777777" w:rsidTr="00C629C1">
        <w:tc>
          <w:tcPr>
            <w:tcW w:w="846" w:type="dxa"/>
          </w:tcPr>
          <w:p w14:paraId="7D07B626" w14:textId="5B38AB78" w:rsidR="00DE4BCE" w:rsidRDefault="00C01D17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線索來源</w:t>
            </w:r>
          </w:p>
        </w:tc>
        <w:tc>
          <w:tcPr>
            <w:tcW w:w="1417" w:type="dxa"/>
          </w:tcPr>
          <w:p w14:paraId="3B887CAA" w14:textId="69C84FB0" w:rsidR="00C01D17" w:rsidRDefault="00C01D17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影片</w:t>
            </w:r>
          </w:p>
          <w:p w14:paraId="51FBDA37" w14:textId="77777777" w:rsidR="00C01D17" w:rsidRDefault="00C01D17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自己以前知識</w:t>
            </w:r>
          </w:p>
          <w:p w14:paraId="45EF4A92" w14:textId="77777777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搜尋討論</w:t>
            </w:r>
          </w:p>
          <w:p w14:paraId="3C8C991E" w14:textId="1D75A5F8" w:rsidR="00C629C1" w:rsidRDefault="00C629C1" w:rsidP="00C629C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其他</w:t>
            </w:r>
          </w:p>
          <w:p w14:paraId="456CE1C0" w14:textId="0608A802" w:rsidR="00C629C1" w:rsidRPr="00C629C1" w:rsidRDefault="00C629C1" w:rsidP="00C629C1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  <w:u w:val="single"/>
              </w:rPr>
            </w:pPr>
            <w:r>
              <w:rPr>
                <w:rFonts w:ascii="微軟正黑體" w:eastAsia="微軟正黑體" w:hAnsi="微軟正黑體" w:hint="eastAsia"/>
                <w:szCs w:val="24"/>
                <w:u w:val="single"/>
              </w:rPr>
              <w:t xml:space="preserve">         </w:t>
            </w:r>
          </w:p>
          <w:p w14:paraId="64A3AFA9" w14:textId="77777777" w:rsidR="00C01D17" w:rsidRDefault="00C01D17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73784DF0" w14:textId="080C8DAC" w:rsidR="00C01D17" w:rsidRDefault="00C01D17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</w:p>
        </w:tc>
        <w:tc>
          <w:tcPr>
            <w:tcW w:w="1418" w:type="dxa"/>
          </w:tcPr>
          <w:p w14:paraId="28024525" w14:textId="77777777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影片</w:t>
            </w:r>
          </w:p>
          <w:p w14:paraId="6DEFA6D3" w14:textId="77777777" w:rsidR="00DE4BCE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自己以前知識</w:t>
            </w:r>
          </w:p>
          <w:p w14:paraId="1DDFEF54" w14:textId="77777777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搜尋討論</w:t>
            </w:r>
          </w:p>
          <w:p w14:paraId="2AD183A8" w14:textId="77777777" w:rsidR="00C629C1" w:rsidRDefault="00C629C1" w:rsidP="00C629C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其他</w:t>
            </w:r>
          </w:p>
          <w:p w14:paraId="42B487C4" w14:textId="77777777" w:rsidR="00C629C1" w:rsidRPr="00C629C1" w:rsidRDefault="00C629C1" w:rsidP="00C629C1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  <w:u w:val="single"/>
              </w:rPr>
            </w:pPr>
            <w:r>
              <w:rPr>
                <w:rFonts w:ascii="微軟正黑體" w:eastAsia="微軟正黑體" w:hAnsi="微軟正黑體" w:hint="eastAsia"/>
                <w:szCs w:val="24"/>
                <w:u w:val="single"/>
              </w:rPr>
              <w:t xml:space="preserve">         </w:t>
            </w:r>
          </w:p>
          <w:p w14:paraId="2BE3C7C4" w14:textId="50A53BB0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</w:p>
        </w:tc>
        <w:tc>
          <w:tcPr>
            <w:tcW w:w="1377" w:type="dxa"/>
          </w:tcPr>
          <w:p w14:paraId="7F986131" w14:textId="77777777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影片</w:t>
            </w:r>
          </w:p>
          <w:p w14:paraId="2914A8E5" w14:textId="77777777" w:rsidR="00DE4BCE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自己以前知識</w:t>
            </w:r>
          </w:p>
          <w:p w14:paraId="18A01729" w14:textId="77777777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搜尋討論</w:t>
            </w:r>
          </w:p>
          <w:p w14:paraId="7A4988D5" w14:textId="77777777" w:rsidR="00C629C1" w:rsidRDefault="00C629C1" w:rsidP="00C629C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其他</w:t>
            </w:r>
          </w:p>
          <w:p w14:paraId="72133BC0" w14:textId="77777777" w:rsidR="00C629C1" w:rsidRPr="00C629C1" w:rsidRDefault="00C629C1" w:rsidP="00C629C1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  <w:u w:val="single"/>
              </w:rPr>
            </w:pPr>
            <w:r>
              <w:rPr>
                <w:rFonts w:ascii="微軟正黑體" w:eastAsia="微軟正黑體" w:hAnsi="微軟正黑體" w:hint="eastAsia"/>
                <w:szCs w:val="24"/>
                <w:u w:val="single"/>
              </w:rPr>
              <w:t xml:space="preserve">         </w:t>
            </w:r>
          </w:p>
          <w:p w14:paraId="5C737CB3" w14:textId="6D45C7F3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</w:p>
        </w:tc>
        <w:tc>
          <w:tcPr>
            <w:tcW w:w="1256" w:type="dxa"/>
          </w:tcPr>
          <w:p w14:paraId="4FD62980" w14:textId="77777777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影片</w:t>
            </w:r>
          </w:p>
          <w:p w14:paraId="45F52D73" w14:textId="77777777" w:rsidR="00DE4BCE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自己以前知識</w:t>
            </w:r>
          </w:p>
          <w:p w14:paraId="69DD63AD" w14:textId="77777777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搜尋討論</w:t>
            </w:r>
          </w:p>
          <w:p w14:paraId="151A30E4" w14:textId="77777777" w:rsidR="00927B1C" w:rsidRDefault="00927B1C" w:rsidP="00927B1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其他</w:t>
            </w:r>
          </w:p>
          <w:p w14:paraId="28D26AA1" w14:textId="77777777" w:rsidR="00927B1C" w:rsidRPr="00C629C1" w:rsidRDefault="00927B1C" w:rsidP="00927B1C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  <w:u w:val="single"/>
              </w:rPr>
            </w:pPr>
            <w:r>
              <w:rPr>
                <w:rFonts w:ascii="微軟正黑體" w:eastAsia="微軟正黑體" w:hAnsi="微軟正黑體" w:hint="eastAsia"/>
                <w:szCs w:val="24"/>
                <w:u w:val="single"/>
              </w:rPr>
              <w:t xml:space="preserve">         </w:t>
            </w:r>
          </w:p>
          <w:p w14:paraId="5583B857" w14:textId="7867ECD2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</w:p>
        </w:tc>
        <w:tc>
          <w:tcPr>
            <w:tcW w:w="1256" w:type="dxa"/>
          </w:tcPr>
          <w:p w14:paraId="2B808C43" w14:textId="77777777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影片</w:t>
            </w:r>
          </w:p>
          <w:p w14:paraId="1CD77B0F" w14:textId="77777777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自己以前知識</w:t>
            </w:r>
          </w:p>
          <w:p w14:paraId="3A618462" w14:textId="5CF77885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搜尋討論</w:t>
            </w:r>
          </w:p>
          <w:p w14:paraId="71242364" w14:textId="77777777" w:rsidR="00927B1C" w:rsidRDefault="00927B1C" w:rsidP="00927B1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其他</w:t>
            </w:r>
          </w:p>
          <w:p w14:paraId="126EA958" w14:textId="77777777" w:rsidR="00927B1C" w:rsidRPr="00C629C1" w:rsidRDefault="00927B1C" w:rsidP="00927B1C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  <w:u w:val="single"/>
              </w:rPr>
            </w:pPr>
            <w:r>
              <w:rPr>
                <w:rFonts w:ascii="微軟正黑體" w:eastAsia="微軟正黑體" w:hAnsi="微軟正黑體" w:hint="eastAsia"/>
                <w:szCs w:val="24"/>
                <w:u w:val="single"/>
              </w:rPr>
              <w:t xml:space="preserve">         </w:t>
            </w:r>
          </w:p>
          <w:p w14:paraId="3943CF3A" w14:textId="4A208768" w:rsidR="00DE4BCE" w:rsidRDefault="00DE4BCE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</w:p>
        </w:tc>
        <w:tc>
          <w:tcPr>
            <w:tcW w:w="1256" w:type="dxa"/>
          </w:tcPr>
          <w:p w14:paraId="46F31D91" w14:textId="77777777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影片</w:t>
            </w:r>
          </w:p>
          <w:p w14:paraId="281408B3" w14:textId="77777777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自己以前知識</w:t>
            </w:r>
          </w:p>
          <w:p w14:paraId="57B2D0A1" w14:textId="06488B48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搜尋討論</w:t>
            </w:r>
          </w:p>
          <w:p w14:paraId="6FF99D58" w14:textId="77777777" w:rsidR="00927B1C" w:rsidRDefault="00927B1C" w:rsidP="00927B1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其他</w:t>
            </w:r>
          </w:p>
          <w:p w14:paraId="561634AD" w14:textId="77777777" w:rsidR="00927B1C" w:rsidRPr="00C629C1" w:rsidRDefault="00927B1C" w:rsidP="00927B1C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  <w:u w:val="single"/>
              </w:rPr>
            </w:pPr>
            <w:r>
              <w:rPr>
                <w:rFonts w:ascii="微軟正黑體" w:eastAsia="微軟正黑體" w:hAnsi="微軟正黑體" w:hint="eastAsia"/>
                <w:szCs w:val="24"/>
                <w:u w:val="single"/>
              </w:rPr>
              <w:t xml:space="preserve">         </w:t>
            </w:r>
          </w:p>
          <w:p w14:paraId="7971B3F1" w14:textId="01FA9C3D" w:rsidR="00DE4BCE" w:rsidRDefault="00DE4BCE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</w:p>
        </w:tc>
        <w:tc>
          <w:tcPr>
            <w:tcW w:w="1256" w:type="dxa"/>
          </w:tcPr>
          <w:p w14:paraId="01C09B48" w14:textId="77777777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影片</w:t>
            </w:r>
          </w:p>
          <w:p w14:paraId="5AA7F8B8" w14:textId="77777777" w:rsidR="00DE4BCE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自己以前知識</w:t>
            </w:r>
          </w:p>
          <w:p w14:paraId="4364D54C" w14:textId="46DA12CA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搜尋討論</w:t>
            </w:r>
          </w:p>
          <w:p w14:paraId="685B51E9" w14:textId="77777777" w:rsidR="00927B1C" w:rsidRDefault="00927B1C" w:rsidP="00927B1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其他</w:t>
            </w:r>
          </w:p>
          <w:p w14:paraId="126246C4" w14:textId="77777777" w:rsidR="00927B1C" w:rsidRPr="00C629C1" w:rsidRDefault="00927B1C" w:rsidP="00927B1C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  <w:u w:val="single"/>
              </w:rPr>
            </w:pPr>
            <w:r>
              <w:rPr>
                <w:rFonts w:ascii="微軟正黑體" w:eastAsia="微軟正黑體" w:hAnsi="微軟正黑體" w:hint="eastAsia"/>
                <w:szCs w:val="24"/>
                <w:u w:val="single"/>
              </w:rPr>
              <w:t xml:space="preserve">         </w:t>
            </w:r>
          </w:p>
          <w:p w14:paraId="1A111685" w14:textId="0C6D5D7B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</w:p>
        </w:tc>
      </w:tr>
    </w:tbl>
    <w:p w14:paraId="5F90597A" w14:textId="027695AA" w:rsidR="00DE4BCE" w:rsidRDefault="006474ED" w:rsidP="00224A3C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noProof/>
          <w:szCs w:val="24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0A862D0" wp14:editId="7B342024">
                <wp:simplePos x="0" y="0"/>
                <wp:positionH relativeFrom="column">
                  <wp:posOffset>4378676</wp:posOffset>
                </wp:positionH>
                <wp:positionV relativeFrom="paragraph">
                  <wp:posOffset>300314</wp:posOffset>
                </wp:positionV>
                <wp:extent cx="881975" cy="953271"/>
                <wp:effectExtent l="0" t="0" r="13970" b="18415"/>
                <wp:wrapNone/>
                <wp:docPr id="29" name="文字方塊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1975" cy="9532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38AF23" w14:textId="3D1307A3" w:rsidR="00FF28B7" w:rsidRDefault="00FF28B7" w:rsidP="006474E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18BFEC" wp14:editId="3687940E">
                                  <wp:extent cx="707390" cy="725805"/>
                                  <wp:effectExtent l="0" t="0" r="0" b="0"/>
                                  <wp:docPr id="30" name="圖片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07390" cy="7258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A862D0" id="文字方塊 29" o:spid="_x0000_s1029" type="#_x0000_t202" style="position:absolute;left:0;text-align:left;margin-left:344.8pt;margin-top:23.65pt;width:69.45pt;height:75.0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ppFOwIAAIIEAAAOAAAAZHJzL2Uyb0RvYy54bWysVN+P2jAMfp+0/yHK+yg/D6goJ8aJaRK6&#10;O4k73XNIUxotjbMk0LK/fk6gwN32NO0ltWPns/3Z7uy+qRQ5COsk6Iz2Ol1KhOaQS73L6OvL6suE&#10;EueZzpkCLTJ6FI7ezz9/mtUmFX0oQeXCEgTRLq1NRkvvTZokjpeiYq4DRmg0FmAr5lG1uyS3rEb0&#10;SiX9bvcuqcHmxgIXzuHtw8lI5xG/KAT3T0XhhCcqo5ibj6eN5zacyXzG0p1lppT8nAb7hywqJjUG&#10;vUA9MM/I3so/oCrJLTgofIdDlUBRSC5iDVhNr/uhmk3JjIi1IDnOXGhy/w+WPx425tkS33yFBhsY&#10;CKmNSx1ehnqawlbhi5kStCOFxwttovGE4+Vk0puOR5RwNE1Hg/44oiTXx8Y6/01ARYKQUYtdiWSx&#10;w9p5DIiurUuI5UDJfCWVikqYBLFUlhwY9lD5Fvydl9KkzujdYNSNwO9sAfryfqsY/xGKxJg3Xqgp&#10;jZfX0oPkm21DZJ7RQUvLFvIjsmXhNEjO8JVE+DVz/plZnBwkCLfBP+FRKMCc4CxRUoL99bf74I8N&#10;RSslNU5iRt3PPbOCEvVdY6unveEwjG5UhqNxHxV7a9neWvS+WgIS1cO9MzyKwd+rViwsVG+4NIsQ&#10;FU1Mc4ydUd+KS3/aD1w6LhaL6ITDaphf643hATo0JtD60rwxa85t9TgPj9DOLEs/dPfkG15qWOw9&#10;FDK2PvB8YvVMPw567M55KcMm3erR6/rrmP8GAAD//wMAUEsDBBQABgAIAAAAIQAmpbY83QAAAAoB&#10;AAAPAAAAZHJzL2Rvd25yZXYueG1sTI/BTsMwEETvSPyDtUjcqEMpqRPiVIAKl54oiPM23toWsR3F&#10;bhr+HnOC42qeZt42m9n1bKIx2uAl3C4KYOS7oKzXEj7eX24EsJjQK+yDJwnfFGHTXl40WKtw9m80&#10;7ZNmucTHGiWYlIaa89gZchgXYSCfs2MYHaZ8jpqrEc+53PV8WRQld2h9XjA40LOh7mt/chK2T7rS&#10;ncDRbIWydpo/jzv9KuX11fz4ACzRnP5g+NXP6tBmp0M4eRVZL6EUVZlRCav1HbAMiKW4B3bIZLVe&#10;AW8b/v+F9gcAAP//AwBQSwECLQAUAAYACAAAACEAtoM4kv4AAADhAQAAEwAAAAAAAAAAAAAAAAAA&#10;AAAAW0NvbnRlbnRfVHlwZXNdLnhtbFBLAQItABQABgAIAAAAIQA4/SH/1gAAAJQBAAALAAAAAAAA&#10;AAAAAAAAAC8BAABfcmVscy8ucmVsc1BLAQItABQABgAIAAAAIQB8oppFOwIAAIIEAAAOAAAAAAAA&#10;AAAAAAAAAC4CAABkcnMvZTJvRG9jLnhtbFBLAQItABQABgAIAAAAIQAmpbY83QAAAAoBAAAPAAAA&#10;AAAAAAAAAAAAAJUEAABkcnMvZG93bnJldi54bWxQSwUGAAAAAAQABADzAAAAnwUAAAAA&#10;" fillcolor="white [3201]" strokeweight=".5pt">
                <v:textbox>
                  <w:txbxContent>
                    <w:p w14:paraId="5738AF23" w14:textId="3D1307A3" w:rsidR="00FF28B7" w:rsidRDefault="00FF28B7" w:rsidP="006474E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E18BFEC" wp14:editId="3687940E">
                            <wp:extent cx="707390" cy="725805"/>
                            <wp:effectExtent l="0" t="0" r="0" b="0"/>
                            <wp:docPr id="30" name="圖片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07390" cy="7258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24A3C">
        <w:rPr>
          <w:rFonts w:ascii="微軟正黑體" w:eastAsia="微軟正黑體" w:hAnsi="微軟正黑體" w:hint="eastAsia"/>
          <w:szCs w:val="24"/>
        </w:rPr>
        <w:t>4</w:t>
      </w:r>
      <w:r w:rsidR="0046532D">
        <w:rPr>
          <w:rFonts w:ascii="新細明體" w:hAnsi="新細明體" w:hint="eastAsia"/>
          <w:szCs w:val="24"/>
        </w:rPr>
        <w:t>【</w:t>
      </w:r>
      <w:r w:rsidR="0046532D">
        <w:rPr>
          <w:rFonts w:ascii="微軟正黑體" w:eastAsia="微軟正黑體" w:hAnsi="微軟正黑體" w:hint="eastAsia"/>
          <w:szCs w:val="24"/>
        </w:rPr>
        <w:t>小組合作並分享</w:t>
      </w:r>
      <w:r w:rsidR="0046532D">
        <w:rPr>
          <w:rFonts w:ascii="新細明體" w:hAnsi="新細明體" w:hint="eastAsia"/>
          <w:szCs w:val="24"/>
        </w:rPr>
        <w:t>】</w:t>
      </w:r>
      <w:r w:rsidR="00224A3C">
        <w:rPr>
          <w:rFonts w:ascii="微軟正黑體" w:eastAsia="微軟正黑體" w:hAnsi="微軟正黑體" w:hint="eastAsia"/>
          <w:szCs w:val="24"/>
        </w:rPr>
        <w:t>承上題，課文中找不到的，可以使用什麼方式找到呢?與小組夥伴一起合作一起找答案</w:t>
      </w:r>
      <w:r w:rsidR="00C629C1">
        <w:rPr>
          <w:rFonts w:ascii="微軟正黑體" w:eastAsia="微軟正黑體" w:hAnsi="微軟正黑體" w:hint="eastAsia"/>
          <w:szCs w:val="24"/>
        </w:rPr>
        <w:t>，再將上題表格補充完成</w:t>
      </w:r>
      <w:r w:rsidR="00224A3C">
        <w:rPr>
          <w:rFonts w:ascii="微軟正黑體" w:eastAsia="微軟正黑體" w:hAnsi="微軟正黑體" w:hint="eastAsia"/>
          <w:szCs w:val="24"/>
        </w:rPr>
        <w:t>。</w:t>
      </w:r>
    </w:p>
    <w:p w14:paraId="6367532B" w14:textId="55F2C8D0" w:rsidR="00055562" w:rsidRPr="006474ED" w:rsidRDefault="006474ED" w:rsidP="006474ED">
      <w:pPr>
        <w:adjustRightInd w:val="0"/>
        <w:snapToGrid w:val="0"/>
        <w:jc w:val="both"/>
        <w:rPr>
          <w:rFonts w:ascii="微軟正黑體" w:eastAsia="微軟正黑體" w:hAnsi="微軟正黑體" w:hint="eastAsia"/>
          <w:szCs w:val="24"/>
        </w:rPr>
      </w:pPr>
      <w:r>
        <w:rPr>
          <w:rFonts w:ascii="微軟正黑體" w:eastAsia="微軟正黑體" w:hAnsi="微軟正黑體"/>
          <w:noProof/>
          <w:szCs w:val="24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103245AF" wp14:editId="3203C6EA">
                <wp:simplePos x="0" y="0"/>
                <wp:positionH relativeFrom="column">
                  <wp:posOffset>3606340</wp:posOffset>
                </wp:positionH>
                <wp:positionV relativeFrom="paragraph">
                  <wp:posOffset>201255</wp:posOffset>
                </wp:positionV>
                <wp:extent cx="324255" cy="110247"/>
                <wp:effectExtent l="19050" t="38100" r="19050" b="61595"/>
                <wp:wrapNone/>
                <wp:docPr id="41" name="箭號: 向右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255" cy="110247"/>
                        </a:xfrm>
                        <a:custGeom>
                          <a:avLst/>
                          <a:gdLst>
                            <a:gd name="connsiteX0" fmla="*/ 0 w 324255"/>
                            <a:gd name="connsiteY0" fmla="*/ 27562 h 110247"/>
                            <a:gd name="connsiteX1" fmla="*/ 269132 w 324255"/>
                            <a:gd name="connsiteY1" fmla="*/ 27562 h 110247"/>
                            <a:gd name="connsiteX2" fmla="*/ 269132 w 324255"/>
                            <a:gd name="connsiteY2" fmla="*/ 0 h 110247"/>
                            <a:gd name="connsiteX3" fmla="*/ 324255 w 324255"/>
                            <a:gd name="connsiteY3" fmla="*/ 55124 h 110247"/>
                            <a:gd name="connsiteX4" fmla="*/ 269132 w 324255"/>
                            <a:gd name="connsiteY4" fmla="*/ 110247 h 110247"/>
                            <a:gd name="connsiteX5" fmla="*/ 269132 w 324255"/>
                            <a:gd name="connsiteY5" fmla="*/ 82685 h 110247"/>
                            <a:gd name="connsiteX6" fmla="*/ 0 w 324255"/>
                            <a:gd name="connsiteY6" fmla="*/ 82685 h 110247"/>
                            <a:gd name="connsiteX7" fmla="*/ 0 w 324255"/>
                            <a:gd name="connsiteY7" fmla="*/ 27562 h 11024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324255" h="110247" fill="none" extrusionOk="0">
                              <a:moveTo>
                                <a:pt x="0" y="27562"/>
                              </a:moveTo>
                              <a:cubicBezTo>
                                <a:pt x="90729" y="13397"/>
                                <a:pt x="206333" y="44676"/>
                                <a:pt x="269132" y="27562"/>
                              </a:cubicBezTo>
                              <a:cubicBezTo>
                                <a:pt x="270942" y="14593"/>
                                <a:pt x="269800" y="3709"/>
                                <a:pt x="269132" y="0"/>
                              </a:cubicBezTo>
                              <a:cubicBezTo>
                                <a:pt x="286389" y="25429"/>
                                <a:pt x="293526" y="33771"/>
                                <a:pt x="324255" y="55124"/>
                              </a:cubicBezTo>
                              <a:cubicBezTo>
                                <a:pt x="293888" y="79745"/>
                                <a:pt x="283694" y="95327"/>
                                <a:pt x="269132" y="110247"/>
                              </a:cubicBezTo>
                              <a:cubicBezTo>
                                <a:pt x="269667" y="107190"/>
                                <a:pt x="267692" y="88159"/>
                                <a:pt x="269132" y="82685"/>
                              </a:cubicBezTo>
                              <a:cubicBezTo>
                                <a:pt x="147176" y="95493"/>
                                <a:pt x="72310" y="70711"/>
                                <a:pt x="0" y="82685"/>
                              </a:cubicBezTo>
                              <a:cubicBezTo>
                                <a:pt x="360" y="69690"/>
                                <a:pt x="158" y="37485"/>
                                <a:pt x="0" y="27562"/>
                              </a:cubicBezTo>
                              <a:close/>
                            </a:path>
                            <a:path w="324255" h="110247" stroke="0" extrusionOk="0">
                              <a:moveTo>
                                <a:pt x="0" y="27562"/>
                              </a:moveTo>
                              <a:cubicBezTo>
                                <a:pt x="81237" y="13930"/>
                                <a:pt x="211638" y="11858"/>
                                <a:pt x="269132" y="27562"/>
                              </a:cubicBezTo>
                              <a:cubicBezTo>
                                <a:pt x="267805" y="22203"/>
                                <a:pt x="267107" y="6358"/>
                                <a:pt x="269132" y="0"/>
                              </a:cubicBezTo>
                              <a:cubicBezTo>
                                <a:pt x="281183" y="16238"/>
                                <a:pt x="301313" y="26776"/>
                                <a:pt x="324255" y="55124"/>
                              </a:cubicBezTo>
                              <a:cubicBezTo>
                                <a:pt x="304315" y="76492"/>
                                <a:pt x="274061" y="98399"/>
                                <a:pt x="269132" y="110247"/>
                              </a:cubicBezTo>
                              <a:cubicBezTo>
                                <a:pt x="267033" y="96600"/>
                                <a:pt x="271311" y="87221"/>
                                <a:pt x="269132" y="82685"/>
                              </a:cubicBezTo>
                              <a:cubicBezTo>
                                <a:pt x="173111" y="95287"/>
                                <a:pt x="51445" y="85805"/>
                                <a:pt x="0" y="82685"/>
                              </a:cubicBezTo>
                              <a:cubicBezTo>
                                <a:pt x="-4577" y="66900"/>
                                <a:pt x="4776" y="48238"/>
                                <a:pt x="0" y="2756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123802612">
                                <a:prstGeom prst="rightArrow">
                                  <a:avLst/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0DF00D3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箭號: 向右 41" o:spid="_x0000_s1026" type="#_x0000_t13" style="position:absolute;margin-left:283.95pt;margin-top:15.85pt;width:25.55pt;height:8.7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YByiQUAAD8SAAAOAAAAZHJzL2Uyb0RvYy54bWy0WNuO2zYQfS/QfxD0WCCxSOpqxBtsU6Qo&#10;kCZBkyLtI1eW1kIkUaXotTdf30NSF2pz8SpoX2xS5MzhDM/MkHz2/NzU3l0h+0q0O588DXyvaHOx&#10;r9rbnf/n+5dPUt/rFW/3vBZtsfPvi95/fvXjD89O3bag4iDqfSE9KGn77anb+Qeluu1m0+eHouH9&#10;U9EVLQZLIRuu0JW3m73kJ2hv6g0NgnhzEnLfSZEXfY+vv9hB/8roL8siV2/Ksi+UV+98rE2ZX2l+&#10;b/Tv5uoZ395K3h2qfFgG/45VNLxqATqp+oUr7h1l9Zmqpsql6EWpnuai2YiyrPLC2ABrSPDAmncH&#10;3hXGFjin7yY39f+d2vz13bvurYQbTl2/7dHUVpxL2eh/rM87G2fdT84qzsrL8ZHRkEaR7+UYIiSg&#10;YaKduZmF82Ovfi2EUcTvXvXK+nqPlvHU3mt5A0rkom37ShV/YX/Kpob7f9p4gXfyBoRB7MHsv93Z&#10;NIli6h28eR3Yic/0E0c/jTPC6EWQhcijQOh6EFckuGgFcwCshy5a4YpEEaHhRZDQAXmkq1wRuw8X&#10;UcCeacMfieKKpDROo4sgsQNymVXu7MfpT1bpd2d/zlpEz+0YH/wwhkx+boeYQcvjOrMGJtl0otfh&#10;6QYQgnHsIkJsQEJKB9wFYVDdFSarhEFhV5iuEgY9XWG2Shi0c4XDVcJgkyscrRIGVVzheJUweOAK&#10;j7nTbBVYgP9hyyVKmC5etSleyvdQvKTvoXjdaEC+7bjSTBmb3mlOzYcpM3tlVUNJixqMAn1W8qgL&#10;9puPI5MacVe8F0aHmjO+Iehg1jwjP95U+c/FJ3d+FiQ0MyYRxjJjDVZmVNEgZsxucRjGiXHTNGay&#10;sJFzsZYIy96gNAmy0JKOhFFmKOMoTQNUB/iXYdrgJbuWGW8KjoU1X8RKY5Za42gUwkzrdqswYxG1&#10;RGAsSUzQjOsYCyTWYZLu4MglxLI3GJexNMW5CYJJloSGlaNSmrI4s5zPIkaXnp6tmwuhJtNlE+Ms&#10;ji0lSZCQbDgXDcvBpmXW12lKoqX9M6TJlo+2kYQJARe0jVkULjcwoYzY/UuwmIVP7ed1UCy2UrBx&#10;aRiJrJNZEqYLJ9v532BkLfrC5lYdfRdCr1dSfMQ5B1r/h8hLCWXDzrGMLTeOEDDX+JiQFMa6xJ03&#10;7ht2LogzsSENbN6klAYPIi8BfQxgzL6KtybysG6bOkhMYYpjAAsII3aMxskyrXx35LEgZMQal8Qh&#10;SO8A0iQMYlsks5RlXwuD1ZGXBEN2RAgibS0QYaJFTBNKF4Fgj0vG1euigSTQOZgR0XSRQCISItvo&#10;mARbsMnOWr4n8J6EUTKwAZG3MC3UO6aBwvTBvq6OPSS4qQSaZDffOnpRV/uXqHw6Qs2VsnhRS++O&#10;oxTyPC9aRc05qj42v4u9/Y5L5bhUfMbl0X5GRbGfATFpMtedBUhtTlqLT9Psb+Mm0SMAAK4RNvNd&#10;zbTUfV1oE+v2j6L0qj3OhNawL2ITY3N/4PvCLkkjj0E5SRjbjEKtWR8fJt2DAn1Ff+jP8dQ4zNei&#10;hbmFT8L25DrBuE4ZhScJgyxaNQk3VSukXf4SvVajcGnnj06yrtFeuhH7+7fSk8K+AfRd/rKSvXrF&#10;e/WWS9w6wTw8ZKg3+ClrgWMUzkSm5XsHIT996buej7s4Rn3vhEeEnd//c+QSZ6z6txa39AwBBbXK&#10;dBANFB3pjty4I+2xeSFATUQnVmeaer6qx2YpRfMB7x3XGhVDvM2BjRO/wonQdl4o9DGEF5O8uL42&#10;bbw0IEJete+6XCvXXu1g+fvzBy47Tzd3vkJpei3GBwe+HS/sOrqmuVqyFddHJcpK3+YND61fhw5e&#10;KQxxhhcV/Qzi9s2s+d3n6l8AAAD//wMAUEsDBBQABgAIAAAAIQDYaZVZ3wAAAAkBAAAPAAAAZHJz&#10;L2Rvd25yZXYueG1sTI/LTsMwEEX3SPyDNUjsqOMCKQlxKqhUgdhULYi1kwxJRDyOYufRv2dYwXI0&#10;R+fem20X24kJB9860qBWEQik0lUt1Ro+3vc3DyB8MFSZzhFqOKOHbX55kZm0cjMdcTqFWrCEfGo0&#10;NCH0qZS+bNAav3I9Ev++3GBN4HOoZTWYmeW2k+soiqU1LXFCY3rcNVh+n0ar4W6tnul8eDkc34p5&#10;P0+7z9dRWa2vr5anRxABl/AHw299rg45dyrcSJUXnYb7eJMwquFWbUAwEKuExxVsTxTIPJP/F+Q/&#10;AAAA//8DAFBLAQItABQABgAIAAAAIQC2gziS/gAAAOEBAAATAAAAAAAAAAAAAAAAAAAAAABbQ29u&#10;dGVudF9UeXBlc10ueG1sUEsBAi0AFAAGAAgAAAAhADj9If/WAAAAlAEAAAsAAAAAAAAAAAAAAAAA&#10;LwEAAF9yZWxzLy5yZWxzUEsBAi0AFAAGAAgAAAAhAAclgHKJBQAAPxIAAA4AAAAAAAAAAAAAAAAA&#10;LgIAAGRycy9lMm9Eb2MueG1sUEsBAi0AFAAGAAgAAAAhANhplVnfAAAACQEAAA8AAAAAAAAAAAAA&#10;AAAA4wcAAGRycy9kb3ducmV2LnhtbFBLBQYAAAAABAAEAPMAAADvCAAAAAA=&#10;" adj="17928" fillcolor="#f2dbdb [661]" strokecolor="#943634 [2405]" strokeweight="2pt"/>
            </w:pict>
          </mc:Fallback>
        </mc:AlternateContent>
      </w:r>
      <w:r>
        <w:rPr>
          <w:rFonts w:ascii="微軟正黑體" w:eastAsia="微軟正黑體" w:hAnsi="微軟正黑體"/>
          <w:noProof/>
          <w:szCs w:val="24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45146FCC" wp14:editId="211B96B3">
                <wp:simplePos x="0" y="0"/>
                <wp:positionH relativeFrom="column">
                  <wp:posOffset>1738724</wp:posOffset>
                </wp:positionH>
                <wp:positionV relativeFrom="paragraph">
                  <wp:posOffset>51760</wp:posOffset>
                </wp:positionV>
                <wp:extent cx="1796375" cy="395591"/>
                <wp:effectExtent l="0" t="0" r="0" b="5080"/>
                <wp:wrapNone/>
                <wp:docPr id="31" name="文字方塊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6375" cy="3955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BC25F85" w14:textId="6B2FE085" w:rsidR="00FF28B7" w:rsidRPr="00FF28B7" w:rsidRDefault="00FF28B7" w:rsidP="00FF28B7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FF28B7">
                              <w:rPr>
                                <w:rFonts w:ascii="微軟正黑體" w:eastAsia="微軟正黑體" w:hAnsi="微軟正黑體" w:hint="eastAsia"/>
                              </w:rPr>
                              <w:t>一起閱讀，一起找答案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146FCC" id="文字方塊 31" o:spid="_x0000_s1030" type="#_x0000_t202" style="position:absolute;left:0;text-align:left;margin-left:136.9pt;margin-top:4.1pt;width:141.45pt;height:31.1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L6ILwIAAFsEAAAOAAAAZHJzL2Uyb0RvYy54bWysVE2P2jAQvVfqf7B8L+GbEhFWlBVVJbS7&#10;Elvt2Tg2ieR4XNuQ0F/fsUOAbnuqenHGnvEbz3szWTw0lSInYV0JOqODXp8SoTnkpT5k9Pvr5tNn&#10;SpxnOmcKtMjoWTj6sPz4YVGbVAyhAJULSxBEu7Q2GS28N2mSOF6IirkeGKHRKcFWzOPWHpLcshrR&#10;K5UM+/1pUoPNjQUunMPTx9ZJlxFfSsH9s5ROeKIyim/zcbVx3Yc1WS5YerDMFCW/PIP9wysqVmpM&#10;eoV6ZJ6Roy3/gKpKbsGB9D0OVQJSllzEGrCaQf9dNbuCGRFrQXKcudLk/h8sfzrtzIslvvkCDQoY&#10;CKmNSx0ehnoaaavwxZcS9COF5yttovGEh0uz+XQ0m1DC0TeaTybzCJPcbhvr/FcBFQlGRi3KEtli&#10;p63zmBFDu5CQzIEq802pVNyEVhBrZcmJoYjKd+C/RSlN6oxOR5N+BNYQrrfISmOCW03B8s2+IWWe&#10;0XFX7x7yM9Jgoe0QZ/imxLdumfMvzGJLYOXY5v4ZF6kAc8HFoqQA+/Nv5yEelUIvJTW2WEbdjyOz&#10;ghL1TaOG88F4HHoybsaT2RA39t6zv/foY7UGJGCAA2V4NEO8V50pLVRvOA2rkBVdTHPMnVHfmWvf&#10;Nj5OExerVQzCLjTMb/XO8AAdCA9KvDZvzJqLXB6FfoKuGVn6TrU2NtzUsDp6kGWUNPDcsnqhHzs4&#10;Kn2ZtjAi9/sYdfsnLH8BAAD//wMAUEsDBBQABgAIAAAAIQBS8HPo4AAAAAgBAAAPAAAAZHJzL2Rv&#10;d25yZXYueG1sTI9PT4QwFMTvJn6H5pl4MW4RwrJBHhtj/JN4c9HdeOvSJxDpK6FdwG9vPelxMpOZ&#10;3xTbxfRiotF1lhFuVhEI4trqjhuEt+rxegPCecVa9ZYJ4ZscbMvzs0Ll2s78StPONyKUsMsVQuv9&#10;kEvp6paMcis7EAfv045G+SDHRupRzaHc9DKOorU0quOw0KqB7luqv3Yng/Bx1Rxe3PL0PidpMjw8&#10;T1W21xXi5cVydwvC0+L/wvCLH9ChDExHe2LtRI8QZ0lA9wibGETw03SdgTgiZFEKsizk/wPlDwAA&#10;AP//AwBQSwECLQAUAAYACAAAACEAtoM4kv4AAADhAQAAEwAAAAAAAAAAAAAAAAAAAAAAW0NvbnRl&#10;bnRfVHlwZXNdLnhtbFBLAQItABQABgAIAAAAIQA4/SH/1gAAAJQBAAALAAAAAAAAAAAAAAAAAC8B&#10;AABfcmVscy8ucmVsc1BLAQItABQABgAIAAAAIQDJmL6ILwIAAFsEAAAOAAAAAAAAAAAAAAAAAC4C&#10;AABkcnMvZTJvRG9jLnhtbFBLAQItABQABgAIAAAAIQBS8HPo4AAAAAgBAAAPAAAAAAAAAAAAAAAA&#10;AIkEAABkcnMvZG93bnJldi54bWxQSwUGAAAAAAQABADzAAAAlgUAAAAA&#10;" fillcolor="white [3201]" stroked="f" strokeweight=".5pt">
                <v:textbox>
                  <w:txbxContent>
                    <w:p w14:paraId="6BC25F85" w14:textId="6B2FE085" w:rsidR="00FF28B7" w:rsidRPr="00FF28B7" w:rsidRDefault="00FF28B7" w:rsidP="00FF28B7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/>
                        </w:rPr>
                      </w:pPr>
                      <w:r w:rsidRPr="00FF28B7">
                        <w:rPr>
                          <w:rFonts w:ascii="微軟正黑體" w:eastAsia="微軟正黑體" w:hAnsi="微軟正黑體" w:hint="eastAsia"/>
                        </w:rPr>
                        <w:t>一起閱讀，一起找答案</w:t>
                      </w:r>
                    </w:p>
                  </w:txbxContent>
                </v:textbox>
              </v:shape>
            </w:pict>
          </mc:Fallback>
        </mc:AlternateContent>
      </w:r>
    </w:p>
    <w:p w14:paraId="1C6D246E" w14:textId="4BADBE38" w:rsidR="00737B58" w:rsidRPr="00B22FAA" w:rsidRDefault="00FA78E1" w:rsidP="00035957">
      <w:pPr>
        <w:adjustRightInd w:val="0"/>
        <w:snapToGrid w:val="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lastRenderedPageBreak/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14:paraId="43AE6A1F" w14:textId="08665B6C" w:rsidR="00463B58" w:rsidRDefault="00E660B8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D15B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1.</w:t>
      </w:r>
      <w:r w:rsidR="00051B2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綜</w:t>
      </w:r>
      <w:proofErr w:type="gramStart"/>
      <w:r w:rsidR="00FF28B7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覽</w:t>
      </w:r>
      <w:proofErr w:type="gramEnd"/>
      <w:r w:rsidR="00051B2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全文</w:t>
      </w:r>
      <w:r w:rsidR="00FF28B7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。</w:t>
      </w:r>
    </w:p>
    <w:p w14:paraId="4CF7DF5D" w14:textId="46A34959" w:rsidR="008432D5" w:rsidRPr="008432D5" w:rsidRDefault="00463B58" w:rsidP="008432D5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463B58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哪些訊息和石虎的遭遇困境有關</w:t>
      </w:r>
      <w:r w:rsidR="00051B2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?</w:t>
      </w:r>
      <w:r w:rsidR="008432D5" w:rsidRPr="008432D5">
        <w:rPr>
          <w:rFonts w:ascii="標楷體" w:eastAsia="標楷體" w:hAnsi="標楷體"/>
          <w:color w:val="0070C0"/>
          <w:sz w:val="20"/>
          <w:bdr w:val="single" w:sz="4" w:space="0" w:color="auto"/>
        </w:rPr>
        <w:t xml:space="preserve"> </w:t>
      </w:r>
      <w:r w:rsidR="008432D5">
        <w:rPr>
          <w:rFonts w:ascii="標楷體" w:eastAsia="標楷體" w:hAnsi="標楷體"/>
          <w:color w:val="0070C0"/>
          <w:sz w:val="20"/>
          <w:bdr w:val="single" w:sz="4" w:space="0" w:color="auto"/>
        </w:rPr>
        <w:t>雙閱讀</w:t>
      </w:r>
      <w:r w:rsidR="008432D5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-</w:t>
      </w:r>
      <w:r w:rsidR="008432D5">
        <w:rPr>
          <w:rFonts w:ascii="標楷體" w:eastAsia="標楷體" w:hAnsi="標楷體"/>
          <w:color w:val="0070C0"/>
          <w:sz w:val="20"/>
          <w:bdr w:val="single" w:sz="4" w:space="0" w:color="auto"/>
        </w:rPr>
        <w:t>評估</w:t>
      </w:r>
    </w:p>
    <w:p w14:paraId="221B5B44" w14:textId="316BCABA" w:rsidR="00527D6B" w:rsidRDefault="00051B2A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(請</w:t>
      </w:r>
      <w:r w:rsidR="00463B5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在課本中用螢光筆畫出來</w:t>
      </w:r>
      <w:r w:rsidR="008432D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，再摘取重點寫在下方便利貼上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)</w:t>
      </w:r>
    </w:p>
    <w:p w14:paraId="0F4D0CA7" w14:textId="2904820C" w:rsidR="00F61F25" w:rsidRDefault="00F61F25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6AC31ADA" w14:textId="2CFDC3BA" w:rsidR="00F61F25" w:rsidRDefault="00F61F25" w:rsidP="00E660B8">
      <w:pPr>
        <w:adjustRightInd w:val="0"/>
        <w:snapToGrid w:val="0"/>
        <w:rPr>
          <w:rFonts w:ascii="微軟正黑體" w:eastAsia="微軟正黑體" w:hAnsi="微軟正黑體" w:cs="新細明體" w:hint="eastAsia"/>
          <w:color w:val="000000"/>
          <w:kern w:val="0"/>
          <w:szCs w:val="24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DD04034" wp14:editId="4222A803">
                <wp:simplePos x="0" y="0"/>
                <wp:positionH relativeFrom="column">
                  <wp:posOffset>3960805</wp:posOffset>
                </wp:positionH>
                <wp:positionV relativeFrom="paragraph">
                  <wp:posOffset>17685</wp:posOffset>
                </wp:positionV>
                <wp:extent cx="998220" cy="1024255"/>
                <wp:effectExtent l="19050" t="19050" r="30480" b="61595"/>
                <wp:wrapNone/>
                <wp:docPr id="36" name="矩形: 摺角紙張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8220" cy="1024255"/>
                        </a:xfrm>
                        <a:custGeom>
                          <a:avLst/>
                          <a:gdLst>
                            <a:gd name="connsiteX0" fmla="*/ 0 w 998706"/>
                            <a:gd name="connsiteY0" fmla="*/ 0 h 1024647"/>
                            <a:gd name="connsiteX1" fmla="*/ 998706 w 998706"/>
                            <a:gd name="connsiteY1" fmla="*/ 0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6" fmla="*/ 998706 w 998706"/>
                            <a:gd name="connsiteY6" fmla="*/ 0 h 1024647"/>
                            <a:gd name="connsiteX7" fmla="*/ 998706 w 998706"/>
                            <a:gd name="connsiteY7" fmla="*/ 858193 h 102464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998706" h="1024647" stroke="0" extrusionOk="0">
                              <a:moveTo>
                                <a:pt x="0" y="0"/>
                              </a:moveTo>
                              <a:cubicBezTo>
                                <a:pt x="107469" y="84551"/>
                                <a:pt x="839454" y="-73687"/>
                                <a:pt x="998706" y="0"/>
                              </a:cubicBezTo>
                              <a:cubicBezTo>
                                <a:pt x="955757" y="329752"/>
                                <a:pt x="961774" y="766151"/>
                                <a:pt x="998706" y="858193"/>
                              </a:cubicBezTo>
                              <a:cubicBezTo>
                                <a:pt x="953564" y="928961"/>
                                <a:pt x="903612" y="956069"/>
                                <a:pt x="832252" y="1024647"/>
                              </a:cubicBezTo>
                              <a:cubicBezTo>
                                <a:pt x="721849" y="1072181"/>
                                <a:pt x="126383" y="1063919"/>
                                <a:pt x="0" y="1024647"/>
                              </a:cubicBezTo>
                              <a:cubicBezTo>
                                <a:pt x="-63756" y="569999"/>
                                <a:pt x="35315" y="239610"/>
                                <a:pt x="0" y="0"/>
                              </a:cubicBezTo>
                              <a:close/>
                            </a:path>
                            <a:path w="998706" h="1024647" fill="darkenLess" stroke="0" extrusionOk="0">
                              <a:moveTo>
                                <a:pt x="832252" y="1024647"/>
                              </a:moveTo>
                              <a:cubicBezTo>
                                <a:pt x="827539" y="993615"/>
                                <a:pt x="840810" y="946092"/>
                                <a:pt x="865543" y="891484"/>
                              </a:cubicBezTo>
                              <a:cubicBezTo>
                                <a:pt x="917953" y="890064"/>
                                <a:pt x="977137" y="862282"/>
                                <a:pt x="998706" y="858193"/>
                              </a:cubicBezTo>
                              <a:cubicBezTo>
                                <a:pt x="931365" y="949746"/>
                                <a:pt x="884370" y="973291"/>
                                <a:pt x="832252" y="1024647"/>
                              </a:cubicBezTo>
                              <a:close/>
                            </a:path>
                            <a:path w="998706" h="1024647" fill="none" extrusionOk="0">
                              <a:moveTo>
                                <a:pt x="832252" y="1024647"/>
                              </a:moveTo>
                              <a:cubicBezTo>
                                <a:pt x="829024" y="1006675"/>
                                <a:pt x="853503" y="919310"/>
                                <a:pt x="865543" y="891484"/>
                              </a:cubicBezTo>
                              <a:cubicBezTo>
                                <a:pt x="930269" y="877782"/>
                                <a:pt x="983286" y="868465"/>
                                <a:pt x="998706" y="858193"/>
                              </a:cubicBezTo>
                              <a:cubicBezTo>
                                <a:pt x="936985" y="925421"/>
                                <a:pt x="893752" y="971217"/>
                                <a:pt x="832252" y="1024647"/>
                              </a:cubicBezTo>
                              <a:cubicBezTo>
                                <a:pt x="674300" y="961215"/>
                                <a:pt x="242279" y="1088005"/>
                                <a:pt x="0" y="1024647"/>
                              </a:cubicBezTo>
                              <a:cubicBezTo>
                                <a:pt x="70567" y="635685"/>
                                <a:pt x="67201" y="287472"/>
                                <a:pt x="0" y="0"/>
                              </a:cubicBezTo>
                              <a:cubicBezTo>
                                <a:pt x="290283" y="-12922"/>
                                <a:pt x="585808" y="14681"/>
                                <a:pt x="998706" y="0"/>
                              </a:cubicBezTo>
                              <a:cubicBezTo>
                                <a:pt x="935959" y="299310"/>
                                <a:pt x="1016404" y="616645"/>
                                <a:pt x="998706" y="858193"/>
                              </a:cubicBezTo>
                            </a:path>
                            <a:path w="998706" h="1024647" fill="none" stroke="0" extrusionOk="0">
                              <a:moveTo>
                                <a:pt x="832252" y="1024647"/>
                              </a:moveTo>
                              <a:cubicBezTo>
                                <a:pt x="836033" y="998564"/>
                                <a:pt x="847107" y="938647"/>
                                <a:pt x="865543" y="891484"/>
                              </a:cubicBezTo>
                              <a:cubicBezTo>
                                <a:pt x="906380" y="877250"/>
                                <a:pt x="947698" y="881624"/>
                                <a:pt x="998706" y="858193"/>
                              </a:cubicBezTo>
                              <a:cubicBezTo>
                                <a:pt x="978713" y="886862"/>
                                <a:pt x="887522" y="963702"/>
                                <a:pt x="832252" y="1024647"/>
                              </a:cubicBezTo>
                              <a:cubicBezTo>
                                <a:pt x="476126" y="1010888"/>
                                <a:pt x="139806" y="1030812"/>
                                <a:pt x="0" y="1024647"/>
                              </a:cubicBezTo>
                              <a:cubicBezTo>
                                <a:pt x="61531" y="801460"/>
                                <a:pt x="-44497" y="378551"/>
                                <a:pt x="0" y="0"/>
                              </a:cubicBezTo>
                              <a:cubicBezTo>
                                <a:pt x="451850" y="9167"/>
                                <a:pt x="752429" y="-49619"/>
                                <a:pt x="998706" y="0"/>
                              </a:cubicBezTo>
                              <a:cubicBezTo>
                                <a:pt x="949380" y="344883"/>
                                <a:pt x="1016419" y="597858"/>
                                <a:pt x="998706" y="858193"/>
                              </a:cubicBezTo>
                            </a:path>
                          </a:pathLst>
                        </a:cu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extLst>
                            <a:ext uri="{C807C97D-BFC1-408E-A445-0C87EB9F89A2}">
                              <ask:lineSketchStyleProps xmlns:ask="http://schemas.microsoft.com/office/drawing/2018/sketchyshapes" sd="1009488177">
                                <a:prstGeom prst="foldedCorner">
                                  <a:avLst/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8023BB" id="矩形: 摺角紙張 36" o:spid="_x0000_s1026" type="#_x0000_t65" style="position:absolute;margin-left:311.85pt;margin-top:1.4pt;width:78.6pt;height:80.6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AiF0wYAAKgaAAAOAAAAZHJzL2Uyb0RvYy54bWzsWd1v2zYQfx+w/0Hw44DU4jcZNCmyDh0G&#10;dG2xdmj3qMhybFQWNUmOk/71+5GUHMqNa7vdQwcsD44k8u54d7/7IPn02d2qTG6Lpl3a6mJCnqST&#10;pKhyO1tWNxeTP9+9ONOTpO2yapaVtiouJvdFO3l2+eMPTzf1eUHtwpazoknApGrPN/XFZNF19fl0&#10;2uaLYpW1T2xdVBic22aVdXhtbqazJtuA+6qc0jSV041tZnVj86Jt8fWXMDi59Pzn8yLvXs/nbdEl&#10;5cUEa+v8b+N/r93v9PJpdn7TZPVimffLyL5iFatsWUHoltUvWZcl62b5GavVMm9sa+fdk9yupnY+&#10;X+aF1wHakHRHm7eLrC68LjBOW2/N1P57bPNXt2/rNw3MsKnb8xaPTou7ebNy/7G+5M4b635rrOKu&#10;S3J8NEZTCpPmGCIp5VQIZ83pA3W+brtfC+s5Zbcv2y4Ye4Ynb6pZUmUrYCK3VdUuu+IDuM1XJez/&#10;0zRJk00CESqVvY92Z/81nr1I3CIkV3umfyAR88D4oISYJE0OSqCnS4hJtNDEsMNiWCRGM0oFPahI&#10;TNKb6bAcHsk57I149tEixEkixrMPuiPGx5F2ikmOViJGiZZCcHbQHyMSQ7jmh90RQ+VI/MYk3xu6&#10;YlP/753vzTtxNP8XY19GieXIYIlJjkj26nQJMcljDkfpvBmKY7YY6mV+V/UFE09J5vqq1LcatW1d&#10;cY6rJ0rx8IryGKoxqFy1PUCMjBQTk5OIkWdiYnoSMWpTTMxOIgZOY2J+EjHqSUw8tC/HGQxwiYl9&#10;lwIHHkcMJMTEvmcZiMP/3uUNGljXupa+de0mCVrXZpKgdb12qmbnddY5pAyPycY3Zq5rShahL3Mt&#10;EVrwxn5Eq4Wsi/6tWbt2/fXHAUkre1u8s55Ht9PvYTUPo/n6epn/XHyK55JUcWm8PpoL4YGDZXk+&#10;mhkugovOFJO6783CYN/cOUNsoTri/5g0I4QSwXqMGiU81AZxRhKlgjglJRmvJRIXYm+AyhEymZCB&#10;raEaQnrLexVNyiQJ+DdCprBEcEuvv+vOvG2i5tQ5+KBQRYnmwaywMF5GUgmVTIfAIalkhozEwskw&#10;6qkSzyRTIqBaSIO/WBMmGAnhQhks0O+bgiODuD0+LG1bhDzkkHoIpvNlCbDPsuZjUb3Eju5U4IZG&#10;4hH1v4xhTZVgwdjGwJ8+Ewyo0jzVUNiZ1HCZmhHkQr/nB7Xv445HFVFGBBdqg42sT12DTKMUYQHm&#10;WlKqRzK/AcmMMBncaLhB3MYu1poz1eupEFwjwO017A6Sv8bdFQ4GjkpLexdxyLsGO8MeFKmUauxe&#10;wUQa/IAwYmNof4N7WUqHtKiU2vEgNNEh1LTUHC6Jksa3uFca3buXCk7HHjQI7z5RKULJKBfvteyO&#10;e0dpK0S/VJylPWyQCcexg1MBqoYspnWajjQNVKfmKZUKGUJDIi9D38h2UuEUxXuaasXVKGyCtD1p&#10;6hHFKFDT59gzQg0dMROoISmOtlye5XKcnCMHHi/NMGFEsBRFDhrDkKRE8jRAWBIp+UjpSN7eyoaa&#10;c3z+DQF5WsuwF0EHYpPJlPXRB+yOs6DmCrXPG9kwvT3a6XsLv9P2g6dmXlRMHdCglaJiVMwMVwii&#10;wFYTibwRwesYS+8W977ZURoZvWcrkdNjtlojMvvQRBFOx4P+hMdTnhopUAWNQk9KUq11LJUwo12b&#10;6FsFhho3Evt1sYnSyUL86RRxMbLsGeeoOV4eU3qnUzw1OLkgGo7zRZkgHUROgi05DZF0xtGrjPqY&#10;yIMnxCYH/IIwxrlGUojE+diEELcUYaDYyMiRvMOx2Qepb+d9k/hwfNracjl7ge7IdVD+cLx4XjbJ&#10;bYZ2KcvzouqI3xOW69Xvdha+43gcidkvFZ9xDB4+IwuHzxCx5eTPbUdCygqU04dDYf/U3ZeFW0FZ&#10;/VHMk+UM20/q5W4Zfb6kdpHNivBZ7BXtGTrOrgPc8g467eHtlred70gLf9y/JQ6b5C8Sbym8ZFt1&#10;W+LVsrLNY5qVMHQvOcwfjBRM46x0bWf3b5qkseGyoa3zF8um7V5mbfcma3C6DSjhxqR7jZ95abFj&#10;w/bLP2HPZptPj31383Hoj9FJssFtxcWk/XudNeibyt8qXAeg9+Rg2/kXLlAGsVWMR67jkWq9em6B&#10;HIQqVucf3fyuHB7njV29x8XKlZOKoazKIRuHC10zvDzv8I4hXM3kxdWVf8aVBqrMy+ptnTvmzqo1&#10;NH939z5r6sQ9Xkw67D9f2eFmIzsfLgYc+LdzHWVlr9adnS/drYHHYbBr/4LrEO///urG3bfE737W&#10;wwXT5T8AAAD//wMAUEsDBBQABgAIAAAAIQCo2C5X4AAAAAkBAAAPAAAAZHJzL2Rvd25yZXYueG1s&#10;TI8xT8MwEIV3JP6DdUhs1EmAuIQ4FSA6tGKh7dBubmziiPgcxU4b+PUcE4yn9+nd98rF5Dp2MkNo&#10;PUpIZwkwg7XXLTYSdtvlzRxYiAq16jwaCV8mwKK6vChVof0Z381pExtGJRgKJcHG2Bech9oap8LM&#10;9wYp+/CDU5HOoeF6UGcqdx3PkiTnTrVIH6zqzYs19edmdBLi9/L59X61Fm+HkNpxvz2IKFZSXl9N&#10;T4/AopniHwy/+qQOFTkd/Yg6sE5Cnt0KQiVktIByMU8egB0JzO9S4FXJ/y+ofgAAAP//AwBQSwEC&#10;LQAUAAYACAAAACEAtoM4kv4AAADhAQAAEwAAAAAAAAAAAAAAAAAAAAAAW0NvbnRlbnRfVHlwZXNd&#10;LnhtbFBLAQItABQABgAIAAAAIQA4/SH/1gAAAJQBAAALAAAAAAAAAAAAAAAAAC8BAABfcmVscy8u&#10;cmVsc1BLAQItABQABgAIAAAAIQDi9AiF0wYAAKgaAAAOAAAAAAAAAAAAAAAAAC4CAABkcnMvZTJv&#10;RG9jLnhtbFBLAQItABQABgAIAAAAIQCo2C5X4AAAAAkBAAAPAAAAAAAAAAAAAAAAAC0JAABkcnMv&#10;ZG93bnJldi54bWxQSwUGAAAAAAQABADzAAAAOgoAAAAA&#10;" adj="18000" fillcolor="#dbe5f1 [660]" strokecolor="#243f60 [1604]" strokeweight="2pt"/>
            </w:pict>
          </mc:Fallback>
        </mc:AlternateContent>
      </w: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25F6F0C4" wp14:editId="0D4E2487">
                <wp:simplePos x="0" y="0"/>
                <wp:positionH relativeFrom="column">
                  <wp:posOffset>2657651</wp:posOffset>
                </wp:positionH>
                <wp:positionV relativeFrom="paragraph">
                  <wp:posOffset>5310</wp:posOffset>
                </wp:positionV>
                <wp:extent cx="998220" cy="1024255"/>
                <wp:effectExtent l="19050" t="19050" r="30480" b="61595"/>
                <wp:wrapNone/>
                <wp:docPr id="35" name="矩形: 摺角紙張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8220" cy="1024255"/>
                        </a:xfrm>
                        <a:custGeom>
                          <a:avLst/>
                          <a:gdLst>
                            <a:gd name="connsiteX0" fmla="*/ 0 w 998706"/>
                            <a:gd name="connsiteY0" fmla="*/ 0 h 1024647"/>
                            <a:gd name="connsiteX1" fmla="*/ 998706 w 998706"/>
                            <a:gd name="connsiteY1" fmla="*/ 0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6" fmla="*/ 998706 w 998706"/>
                            <a:gd name="connsiteY6" fmla="*/ 0 h 1024647"/>
                            <a:gd name="connsiteX7" fmla="*/ 998706 w 998706"/>
                            <a:gd name="connsiteY7" fmla="*/ 858193 h 102464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998706" h="1024647" stroke="0" extrusionOk="0">
                              <a:moveTo>
                                <a:pt x="0" y="0"/>
                              </a:moveTo>
                              <a:cubicBezTo>
                                <a:pt x="107469" y="84551"/>
                                <a:pt x="839454" y="-73687"/>
                                <a:pt x="998706" y="0"/>
                              </a:cubicBezTo>
                              <a:cubicBezTo>
                                <a:pt x="955757" y="329752"/>
                                <a:pt x="961774" y="766151"/>
                                <a:pt x="998706" y="858193"/>
                              </a:cubicBezTo>
                              <a:cubicBezTo>
                                <a:pt x="953564" y="928961"/>
                                <a:pt x="903612" y="956069"/>
                                <a:pt x="832252" y="1024647"/>
                              </a:cubicBezTo>
                              <a:cubicBezTo>
                                <a:pt x="721849" y="1072181"/>
                                <a:pt x="126383" y="1063919"/>
                                <a:pt x="0" y="1024647"/>
                              </a:cubicBezTo>
                              <a:cubicBezTo>
                                <a:pt x="-63756" y="569999"/>
                                <a:pt x="35315" y="239610"/>
                                <a:pt x="0" y="0"/>
                              </a:cubicBezTo>
                              <a:close/>
                            </a:path>
                            <a:path w="998706" h="1024647" fill="darkenLess" stroke="0" extrusionOk="0">
                              <a:moveTo>
                                <a:pt x="832252" y="1024647"/>
                              </a:moveTo>
                              <a:cubicBezTo>
                                <a:pt x="827539" y="993615"/>
                                <a:pt x="840810" y="946092"/>
                                <a:pt x="865543" y="891484"/>
                              </a:cubicBezTo>
                              <a:cubicBezTo>
                                <a:pt x="917953" y="890064"/>
                                <a:pt x="977137" y="862282"/>
                                <a:pt x="998706" y="858193"/>
                              </a:cubicBezTo>
                              <a:cubicBezTo>
                                <a:pt x="931365" y="949746"/>
                                <a:pt x="884370" y="973291"/>
                                <a:pt x="832252" y="1024647"/>
                              </a:cubicBezTo>
                              <a:close/>
                            </a:path>
                            <a:path w="998706" h="1024647" fill="none" extrusionOk="0">
                              <a:moveTo>
                                <a:pt x="832252" y="1024647"/>
                              </a:moveTo>
                              <a:cubicBezTo>
                                <a:pt x="829024" y="1006675"/>
                                <a:pt x="853503" y="919310"/>
                                <a:pt x="865543" y="891484"/>
                              </a:cubicBezTo>
                              <a:cubicBezTo>
                                <a:pt x="930269" y="877782"/>
                                <a:pt x="983286" y="868465"/>
                                <a:pt x="998706" y="858193"/>
                              </a:cubicBezTo>
                              <a:cubicBezTo>
                                <a:pt x="936985" y="925421"/>
                                <a:pt x="893752" y="971217"/>
                                <a:pt x="832252" y="1024647"/>
                              </a:cubicBezTo>
                              <a:cubicBezTo>
                                <a:pt x="674300" y="961215"/>
                                <a:pt x="242279" y="1088005"/>
                                <a:pt x="0" y="1024647"/>
                              </a:cubicBezTo>
                              <a:cubicBezTo>
                                <a:pt x="70567" y="635685"/>
                                <a:pt x="67201" y="287472"/>
                                <a:pt x="0" y="0"/>
                              </a:cubicBezTo>
                              <a:cubicBezTo>
                                <a:pt x="290283" y="-12922"/>
                                <a:pt x="585808" y="14681"/>
                                <a:pt x="998706" y="0"/>
                              </a:cubicBezTo>
                              <a:cubicBezTo>
                                <a:pt x="935959" y="299310"/>
                                <a:pt x="1016404" y="616645"/>
                                <a:pt x="998706" y="858193"/>
                              </a:cubicBezTo>
                            </a:path>
                            <a:path w="998706" h="1024647" fill="none" stroke="0" extrusionOk="0">
                              <a:moveTo>
                                <a:pt x="832252" y="1024647"/>
                              </a:moveTo>
                              <a:cubicBezTo>
                                <a:pt x="836033" y="998564"/>
                                <a:pt x="847107" y="938647"/>
                                <a:pt x="865543" y="891484"/>
                              </a:cubicBezTo>
                              <a:cubicBezTo>
                                <a:pt x="906380" y="877250"/>
                                <a:pt x="947698" y="881624"/>
                                <a:pt x="998706" y="858193"/>
                              </a:cubicBezTo>
                              <a:cubicBezTo>
                                <a:pt x="978713" y="886862"/>
                                <a:pt x="887522" y="963702"/>
                                <a:pt x="832252" y="1024647"/>
                              </a:cubicBezTo>
                              <a:cubicBezTo>
                                <a:pt x="476126" y="1010888"/>
                                <a:pt x="139806" y="1030812"/>
                                <a:pt x="0" y="1024647"/>
                              </a:cubicBezTo>
                              <a:cubicBezTo>
                                <a:pt x="61531" y="801460"/>
                                <a:pt x="-44497" y="378551"/>
                                <a:pt x="0" y="0"/>
                              </a:cubicBezTo>
                              <a:cubicBezTo>
                                <a:pt x="451850" y="9167"/>
                                <a:pt x="752429" y="-49619"/>
                                <a:pt x="998706" y="0"/>
                              </a:cubicBezTo>
                              <a:cubicBezTo>
                                <a:pt x="949380" y="344883"/>
                                <a:pt x="1016419" y="597858"/>
                                <a:pt x="998706" y="858193"/>
                              </a:cubicBezTo>
                            </a:path>
                          </a:pathLst>
                        </a:cu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extLst>
                            <a:ext uri="{C807C97D-BFC1-408E-A445-0C87EB9F89A2}">
                              <ask:lineSketchStyleProps xmlns:ask="http://schemas.microsoft.com/office/drawing/2018/sketchyshapes" sd="1009488177">
                                <a:prstGeom prst="foldedCorner">
                                  <a:avLst/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506BCE" id="矩形: 摺角紙張 35" o:spid="_x0000_s1026" type="#_x0000_t65" style="position:absolute;margin-left:209.25pt;margin-top:.4pt;width:78.6pt;height:80.65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AiF0wYAAKgaAAAOAAAAZHJzL2Uyb0RvYy54bWzsWd1v2zYQfx+w/0Hw44DU4jcZNCmyDh0G&#10;dG2xdmj3qMhybFQWNUmOk/71+5GUHMqNa7vdQwcsD44k8u54d7/7IPn02d2qTG6Lpl3a6mJCnqST&#10;pKhyO1tWNxeTP9+9ONOTpO2yapaVtiouJvdFO3l2+eMPTzf1eUHtwpazoknApGrPN/XFZNF19fl0&#10;2uaLYpW1T2xdVBic22aVdXhtbqazJtuA+6qc0jSV041tZnVj86Jt8fWXMDi59Pzn8yLvXs/nbdEl&#10;5cUEa+v8b+N/r93v9PJpdn7TZPVimffLyL5iFatsWUHoltUvWZcl62b5GavVMm9sa+fdk9yupnY+&#10;X+aF1wHakHRHm7eLrC68LjBOW2/N1P57bPNXt2/rNw3MsKnb8xaPTou7ebNy/7G+5M4b635rrOKu&#10;S3J8NEZTCpPmGCIp5VQIZ83pA3W+brtfC+s5Zbcv2y4Ye4Ynb6pZUmUrYCK3VdUuu+IDuM1XJez/&#10;0zRJk00CESqVvY92Z/81nr1I3CIkV3umfyAR88D4oISYJE0OSqCnS4hJtNDEsMNiWCRGM0oFPahI&#10;TNKb6bAcHsk57I149tEixEkixrMPuiPGx5F2ikmOViJGiZZCcHbQHyMSQ7jmh90RQ+VI/MYk3xu6&#10;YlP/753vzTtxNP8XY19GieXIYIlJjkj26nQJMcljDkfpvBmKY7YY6mV+V/UFE09J5vqq1LcatW1d&#10;cY6rJ0rx8IryGKoxqFy1PUCMjBQTk5OIkWdiYnoSMWpTTMxOIgZOY2J+EjHqSUw8tC/HGQxwiYl9&#10;lwIHHkcMJMTEvmcZiMP/3uUNGljXupa+de0mCVrXZpKgdb12qmbnddY5pAyPycY3Zq5rShahL3Mt&#10;EVrwxn5Eq4Wsi/6tWbt2/fXHAUkre1u8s55Ht9PvYTUPo/n6epn/XHyK55JUcWm8PpoL4YGDZXk+&#10;mhkugovOFJO6783CYN/cOUNsoTri/5g0I4QSwXqMGiU81AZxRhKlgjglJRmvJRIXYm+AyhEymZCB&#10;raEaQnrLexVNyiQJ+DdCprBEcEuvv+vOvG2i5tQ5+KBQRYnmwaywMF5GUgmVTIfAIalkhozEwskw&#10;6qkSzyRTIqBaSIO/WBMmGAnhQhks0O+bgiODuD0+LG1bhDzkkHoIpvNlCbDPsuZjUb3Eju5U4IZG&#10;4hH1v4xhTZVgwdjGwJ8+Ewyo0jzVUNiZ1HCZmhHkQr/nB7Xv445HFVFGBBdqg42sT12DTKMUYQHm&#10;WlKqRzK/AcmMMBncaLhB3MYu1poz1eupEFwjwO017A6Sv8bdFQ4GjkpLexdxyLsGO8MeFKmUauxe&#10;wUQa/IAwYmNof4N7WUqHtKiU2vEgNNEh1LTUHC6Jksa3uFca3buXCk7HHjQI7z5RKULJKBfvteyO&#10;e0dpK0S/VJylPWyQCcexg1MBqoYspnWajjQNVKfmKZUKGUJDIi9D38h2UuEUxXuaasXVKGyCtD1p&#10;6hHFKFDT59gzQg0dMROoISmOtlye5XKcnCMHHi/NMGFEsBRFDhrDkKRE8jRAWBIp+UjpSN7eyoaa&#10;c3z+DQF5WsuwF0EHYpPJlPXRB+yOs6DmCrXPG9kwvT3a6XsLv9P2g6dmXlRMHdCglaJiVMwMVwii&#10;wFYTibwRwesYS+8W977ZURoZvWcrkdNjtlojMvvQRBFOx4P+hMdTnhopUAWNQk9KUq11LJUwo12b&#10;6FsFhho3Evt1sYnSyUL86RRxMbLsGeeoOV4eU3qnUzw1OLkgGo7zRZkgHUROgi05DZF0xtGrjPqY&#10;yIMnxCYH/IIwxrlGUojE+diEELcUYaDYyMiRvMOx2Qepb+d9k/hwfNracjl7ge7IdVD+cLx4XjbJ&#10;bYZ2KcvzouqI3xOW69Xvdha+43gcidkvFZ9xDB4+IwuHzxCx5eTPbUdCygqU04dDYf/U3ZeFW0FZ&#10;/VHMk+UM20/q5W4Zfb6kdpHNivBZ7BXtGTrOrgPc8g467eHtlred70gLf9y/JQ6b5C8Sbym8ZFt1&#10;W+LVsrLNY5qVMHQvOcwfjBRM46x0bWf3b5qkseGyoa3zF8um7V5mbfcma3C6DSjhxqR7jZ95abFj&#10;w/bLP2HPZptPj31383Hoj9FJssFtxcWk/XudNeibyt8qXAeg9+Rg2/kXLlAGsVWMR67jkWq9em6B&#10;HIQqVucf3fyuHB7njV29x8XKlZOKoazKIRuHC10zvDzv8I4hXM3kxdWVf8aVBqrMy+ptnTvmzqo1&#10;NH939z5r6sQ9Xkw67D9f2eFmIzsfLgYc+LdzHWVlr9adnS/drYHHYbBr/4LrEO///urG3bfE737W&#10;wwXT5T8AAAD//wMAUEsDBBQABgAIAAAAIQDTOztV3wAAAAgBAAAPAAAAZHJzL2Rvd25yZXYueG1s&#10;TI8xT8MwEIV3JP6DdUhs1ElFmiqNUwGiQxELLQPd3PgaR8TnKHbawK/nmGA8vU/vvleuJ9eJMw6h&#10;9aQgnSUgkGpvWmoUvO83d0sQIWoyuvOECr4wwLq6vip1YfyF3vC8i43gEgqFVmBj7AspQ23R6TDz&#10;PRJnJz84HfkcGmkGfeFy18l5kiyk0y3xB6t7fLJYf+5GpyB+bx6fs+1L/noIqR0/9oc85lulbm+m&#10;hxWIiFP8g+FXn9WhYqejH8kE0Sm4T5cZowp4AMdZnuUgjswt5inIqpT/B1Q/AAAA//8DAFBLAQIt&#10;ABQABgAIAAAAIQC2gziS/gAAAOEBAAATAAAAAAAAAAAAAAAAAAAAAABbQ29udGVudF9UeXBlc10u&#10;eG1sUEsBAi0AFAAGAAgAAAAhADj9If/WAAAAlAEAAAsAAAAAAAAAAAAAAAAALwEAAF9yZWxzLy5y&#10;ZWxzUEsBAi0AFAAGAAgAAAAhAOL0CIXTBgAAqBoAAA4AAAAAAAAAAAAAAAAALgIAAGRycy9lMm9E&#10;b2MueG1sUEsBAi0AFAAGAAgAAAAhANM7O1XfAAAACAEAAA8AAAAAAAAAAAAAAAAALQkAAGRycy9k&#10;b3ducmV2LnhtbFBLBQYAAAAABAAEAPMAAAA5CgAAAAA=&#10;" adj="18000" fillcolor="#dbe5f1 [660]" strokecolor="#243f60 [1604]" strokeweight="2pt"/>
            </w:pict>
          </mc:Fallback>
        </mc:AlternateContent>
      </w: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13E87294" wp14:editId="5F1E3D8E">
                <wp:simplePos x="0" y="0"/>
                <wp:positionH relativeFrom="column">
                  <wp:posOffset>1374437</wp:posOffset>
                </wp:positionH>
                <wp:positionV relativeFrom="paragraph">
                  <wp:posOffset>24900</wp:posOffset>
                </wp:positionV>
                <wp:extent cx="998220" cy="1024255"/>
                <wp:effectExtent l="19050" t="19050" r="30480" b="61595"/>
                <wp:wrapNone/>
                <wp:docPr id="34" name="矩形: 摺角紙張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8220" cy="1024255"/>
                        </a:xfrm>
                        <a:custGeom>
                          <a:avLst/>
                          <a:gdLst>
                            <a:gd name="connsiteX0" fmla="*/ 0 w 998706"/>
                            <a:gd name="connsiteY0" fmla="*/ 0 h 1024647"/>
                            <a:gd name="connsiteX1" fmla="*/ 998706 w 998706"/>
                            <a:gd name="connsiteY1" fmla="*/ 0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6" fmla="*/ 998706 w 998706"/>
                            <a:gd name="connsiteY6" fmla="*/ 0 h 1024647"/>
                            <a:gd name="connsiteX7" fmla="*/ 998706 w 998706"/>
                            <a:gd name="connsiteY7" fmla="*/ 858193 h 102464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998706" h="1024647" stroke="0" extrusionOk="0">
                              <a:moveTo>
                                <a:pt x="0" y="0"/>
                              </a:moveTo>
                              <a:cubicBezTo>
                                <a:pt x="107469" y="84551"/>
                                <a:pt x="839454" y="-73687"/>
                                <a:pt x="998706" y="0"/>
                              </a:cubicBezTo>
                              <a:cubicBezTo>
                                <a:pt x="955757" y="329752"/>
                                <a:pt x="961774" y="766151"/>
                                <a:pt x="998706" y="858193"/>
                              </a:cubicBezTo>
                              <a:cubicBezTo>
                                <a:pt x="953564" y="928961"/>
                                <a:pt x="903612" y="956069"/>
                                <a:pt x="832252" y="1024647"/>
                              </a:cubicBezTo>
                              <a:cubicBezTo>
                                <a:pt x="721849" y="1072181"/>
                                <a:pt x="126383" y="1063919"/>
                                <a:pt x="0" y="1024647"/>
                              </a:cubicBezTo>
                              <a:cubicBezTo>
                                <a:pt x="-63756" y="569999"/>
                                <a:pt x="35315" y="239610"/>
                                <a:pt x="0" y="0"/>
                              </a:cubicBezTo>
                              <a:close/>
                            </a:path>
                            <a:path w="998706" h="1024647" fill="darkenLess" stroke="0" extrusionOk="0">
                              <a:moveTo>
                                <a:pt x="832252" y="1024647"/>
                              </a:moveTo>
                              <a:cubicBezTo>
                                <a:pt x="827539" y="993615"/>
                                <a:pt x="840810" y="946092"/>
                                <a:pt x="865543" y="891484"/>
                              </a:cubicBezTo>
                              <a:cubicBezTo>
                                <a:pt x="917953" y="890064"/>
                                <a:pt x="977137" y="862282"/>
                                <a:pt x="998706" y="858193"/>
                              </a:cubicBezTo>
                              <a:cubicBezTo>
                                <a:pt x="931365" y="949746"/>
                                <a:pt x="884370" y="973291"/>
                                <a:pt x="832252" y="1024647"/>
                              </a:cubicBezTo>
                              <a:close/>
                            </a:path>
                            <a:path w="998706" h="1024647" fill="none" extrusionOk="0">
                              <a:moveTo>
                                <a:pt x="832252" y="1024647"/>
                              </a:moveTo>
                              <a:cubicBezTo>
                                <a:pt x="829024" y="1006675"/>
                                <a:pt x="853503" y="919310"/>
                                <a:pt x="865543" y="891484"/>
                              </a:cubicBezTo>
                              <a:cubicBezTo>
                                <a:pt x="930269" y="877782"/>
                                <a:pt x="983286" y="868465"/>
                                <a:pt x="998706" y="858193"/>
                              </a:cubicBezTo>
                              <a:cubicBezTo>
                                <a:pt x="936985" y="925421"/>
                                <a:pt x="893752" y="971217"/>
                                <a:pt x="832252" y="1024647"/>
                              </a:cubicBezTo>
                              <a:cubicBezTo>
                                <a:pt x="674300" y="961215"/>
                                <a:pt x="242279" y="1088005"/>
                                <a:pt x="0" y="1024647"/>
                              </a:cubicBezTo>
                              <a:cubicBezTo>
                                <a:pt x="70567" y="635685"/>
                                <a:pt x="67201" y="287472"/>
                                <a:pt x="0" y="0"/>
                              </a:cubicBezTo>
                              <a:cubicBezTo>
                                <a:pt x="290283" y="-12922"/>
                                <a:pt x="585808" y="14681"/>
                                <a:pt x="998706" y="0"/>
                              </a:cubicBezTo>
                              <a:cubicBezTo>
                                <a:pt x="935959" y="299310"/>
                                <a:pt x="1016404" y="616645"/>
                                <a:pt x="998706" y="858193"/>
                              </a:cubicBezTo>
                            </a:path>
                            <a:path w="998706" h="1024647" fill="none" stroke="0" extrusionOk="0">
                              <a:moveTo>
                                <a:pt x="832252" y="1024647"/>
                              </a:moveTo>
                              <a:cubicBezTo>
                                <a:pt x="836033" y="998564"/>
                                <a:pt x="847107" y="938647"/>
                                <a:pt x="865543" y="891484"/>
                              </a:cubicBezTo>
                              <a:cubicBezTo>
                                <a:pt x="906380" y="877250"/>
                                <a:pt x="947698" y="881624"/>
                                <a:pt x="998706" y="858193"/>
                              </a:cubicBezTo>
                              <a:cubicBezTo>
                                <a:pt x="978713" y="886862"/>
                                <a:pt x="887522" y="963702"/>
                                <a:pt x="832252" y="1024647"/>
                              </a:cubicBezTo>
                              <a:cubicBezTo>
                                <a:pt x="476126" y="1010888"/>
                                <a:pt x="139806" y="1030812"/>
                                <a:pt x="0" y="1024647"/>
                              </a:cubicBezTo>
                              <a:cubicBezTo>
                                <a:pt x="61531" y="801460"/>
                                <a:pt x="-44497" y="378551"/>
                                <a:pt x="0" y="0"/>
                              </a:cubicBezTo>
                              <a:cubicBezTo>
                                <a:pt x="451850" y="9167"/>
                                <a:pt x="752429" y="-49619"/>
                                <a:pt x="998706" y="0"/>
                              </a:cubicBezTo>
                              <a:cubicBezTo>
                                <a:pt x="949380" y="344883"/>
                                <a:pt x="1016419" y="597858"/>
                                <a:pt x="998706" y="858193"/>
                              </a:cubicBezTo>
                            </a:path>
                          </a:pathLst>
                        </a:cu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extLst>
                            <a:ext uri="{C807C97D-BFC1-408E-A445-0C87EB9F89A2}">
                              <ask:lineSketchStyleProps xmlns:ask="http://schemas.microsoft.com/office/drawing/2018/sketchyshapes" sd="1009488177">
                                <a:prstGeom prst="foldedCorner">
                                  <a:avLst/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C795D1" id="矩形: 摺角紙張 34" o:spid="_x0000_s1026" type="#_x0000_t65" style="position:absolute;margin-left:108.2pt;margin-top:1.95pt;width:78.6pt;height:80.65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AiF0wYAAKgaAAAOAAAAZHJzL2Uyb0RvYy54bWzsWd1v2zYQfx+w/0Hw44DU4jcZNCmyDh0G&#10;dG2xdmj3qMhybFQWNUmOk/71+5GUHMqNa7vdQwcsD44k8u54d7/7IPn02d2qTG6Lpl3a6mJCnqST&#10;pKhyO1tWNxeTP9+9ONOTpO2yapaVtiouJvdFO3l2+eMPTzf1eUHtwpazoknApGrPN/XFZNF19fl0&#10;2uaLYpW1T2xdVBic22aVdXhtbqazJtuA+6qc0jSV041tZnVj86Jt8fWXMDi59Pzn8yLvXs/nbdEl&#10;5cUEa+v8b+N/r93v9PJpdn7TZPVimffLyL5iFatsWUHoltUvWZcl62b5GavVMm9sa+fdk9yupnY+&#10;X+aF1wHakHRHm7eLrC68LjBOW2/N1P57bPNXt2/rNw3MsKnb8xaPTou7ebNy/7G+5M4b635rrOKu&#10;S3J8NEZTCpPmGCIp5VQIZ83pA3W+brtfC+s5Zbcv2y4Ye4Ynb6pZUmUrYCK3VdUuu+IDuM1XJez/&#10;0zRJk00CESqVvY92Z/81nr1I3CIkV3umfyAR88D4oISYJE0OSqCnS4hJtNDEsMNiWCRGM0oFPahI&#10;TNKb6bAcHsk57I149tEixEkixrMPuiPGx5F2ikmOViJGiZZCcHbQHyMSQ7jmh90RQ+VI/MYk3xu6&#10;YlP/753vzTtxNP8XY19GieXIYIlJjkj26nQJMcljDkfpvBmKY7YY6mV+V/UFE09J5vqq1LcatW1d&#10;cY6rJ0rx8IryGKoxqFy1PUCMjBQTk5OIkWdiYnoSMWpTTMxOIgZOY2J+EjHqSUw8tC/HGQxwiYl9&#10;lwIHHkcMJMTEvmcZiMP/3uUNGljXupa+de0mCVrXZpKgdb12qmbnddY5pAyPycY3Zq5rShahL3Mt&#10;EVrwxn5Eq4Wsi/6tWbt2/fXHAUkre1u8s55Ht9PvYTUPo/n6epn/XHyK55JUcWm8PpoL4YGDZXk+&#10;mhkugovOFJO6783CYN/cOUNsoTri/5g0I4QSwXqMGiU81AZxRhKlgjglJRmvJRIXYm+AyhEymZCB&#10;raEaQnrLexVNyiQJ+DdCprBEcEuvv+vOvG2i5tQ5+KBQRYnmwaywMF5GUgmVTIfAIalkhozEwskw&#10;6qkSzyRTIqBaSIO/WBMmGAnhQhks0O+bgiODuD0+LG1bhDzkkHoIpvNlCbDPsuZjUb3Eju5U4IZG&#10;4hH1v4xhTZVgwdjGwJ8+Ewyo0jzVUNiZ1HCZmhHkQr/nB7Xv445HFVFGBBdqg42sT12DTKMUYQHm&#10;WlKqRzK/AcmMMBncaLhB3MYu1poz1eupEFwjwO017A6Sv8bdFQ4GjkpLexdxyLsGO8MeFKmUauxe&#10;wUQa/IAwYmNof4N7WUqHtKiU2vEgNNEh1LTUHC6Jksa3uFca3buXCk7HHjQI7z5RKULJKBfvteyO&#10;e0dpK0S/VJylPWyQCcexg1MBqoYspnWajjQNVKfmKZUKGUJDIi9D38h2UuEUxXuaasXVKGyCtD1p&#10;6hHFKFDT59gzQg0dMROoISmOtlye5XKcnCMHHi/NMGFEsBRFDhrDkKRE8jRAWBIp+UjpSN7eyoaa&#10;c3z+DQF5WsuwF0EHYpPJlPXRB+yOs6DmCrXPG9kwvT3a6XsLv9P2g6dmXlRMHdCglaJiVMwMVwii&#10;wFYTibwRwesYS+8W977ZURoZvWcrkdNjtlojMvvQRBFOx4P+hMdTnhopUAWNQk9KUq11LJUwo12b&#10;6FsFhho3Evt1sYnSyUL86RRxMbLsGeeoOV4eU3qnUzw1OLkgGo7zRZkgHUROgi05DZF0xtGrjPqY&#10;yIMnxCYH/IIwxrlGUojE+diEELcUYaDYyMiRvMOx2Qepb+d9k/hwfNracjl7ge7IdVD+cLx4XjbJ&#10;bYZ2KcvzouqI3xOW69Xvdha+43gcidkvFZ9xDB4+IwuHzxCx5eTPbUdCygqU04dDYf/U3ZeFW0FZ&#10;/VHMk+UM20/q5W4Zfb6kdpHNivBZ7BXtGTrOrgPc8g467eHtlred70gLf9y/JQ6b5C8Sbym8ZFt1&#10;W+LVsrLNY5qVMHQvOcwfjBRM46x0bWf3b5qkseGyoa3zF8um7V5mbfcma3C6DSjhxqR7jZ95abFj&#10;w/bLP2HPZptPj31383Hoj9FJssFtxcWk/XudNeibyt8qXAeg9+Rg2/kXLlAGsVWMR67jkWq9em6B&#10;HIQqVucf3fyuHB7njV29x8XKlZOKoazKIRuHC10zvDzv8I4hXM3kxdWVf8aVBqrMy+ptnTvmzqo1&#10;NH939z5r6sQ9Xkw67D9f2eFmIzsfLgYc+LdzHWVlr9adnS/drYHHYbBr/4LrEO///urG3bfE737W&#10;wwXT5T8AAAD//wMAUEsDBBQABgAIAAAAIQBpp+hG4AAAAAkBAAAPAAAAZHJzL2Rvd25yZXYueG1s&#10;TI/LTsMwEEX3SPyDNUjsqPOgCYQ4FSC6KGJDy4Lu3HhIIuJxFDtt4OsZVrAc3aN7z5Sr2fbiiKPv&#10;HCmIFxEIpNqZjhoFb7v11Q0IHzQZ3TtCBV/oYVWdn5W6MO5Er3jchkZwCflCK2hDGAopfd2i1X7h&#10;BiTOPtxodeBzbKQZ9YnLbS+TKMqk1R3xQqsHfGyx/txOVkH4Xj88LTfP+cvex+30vtvnId8odXkx&#10;39+BCDiHPxh+9VkdKnY6uImMF72CJM6uGVWQ3oLgPM3TDMSBwWyZgKxK+f+D6gcAAP//AwBQSwEC&#10;LQAUAAYACAAAACEAtoM4kv4AAADhAQAAEwAAAAAAAAAAAAAAAAAAAAAAW0NvbnRlbnRfVHlwZXNd&#10;LnhtbFBLAQItABQABgAIAAAAIQA4/SH/1gAAAJQBAAALAAAAAAAAAAAAAAAAAC8BAABfcmVscy8u&#10;cmVsc1BLAQItABQABgAIAAAAIQDi9AiF0wYAAKgaAAAOAAAAAAAAAAAAAAAAAC4CAABkcnMvZTJv&#10;RG9jLnhtbFBLAQItABQABgAIAAAAIQBpp+hG4AAAAAkBAAAPAAAAAAAAAAAAAAAAAC0JAABkcnMv&#10;ZG93bnJldi54bWxQSwUGAAAAAAQABADzAAAAOgoAAAAA&#10;" adj="18000" fillcolor="#dbe5f1 [660]" strokecolor="#243f60 [1604]" strokeweight="2pt"/>
            </w:pict>
          </mc:Fallback>
        </mc:AlternateContent>
      </w: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28F2DFE" wp14:editId="49E42D88">
                <wp:simplePos x="0" y="0"/>
                <wp:positionH relativeFrom="column">
                  <wp:posOffset>0</wp:posOffset>
                </wp:positionH>
                <wp:positionV relativeFrom="paragraph">
                  <wp:posOffset>18415</wp:posOffset>
                </wp:positionV>
                <wp:extent cx="998220" cy="1024255"/>
                <wp:effectExtent l="19050" t="19050" r="30480" b="61595"/>
                <wp:wrapNone/>
                <wp:docPr id="33" name="矩形: 摺角紙張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8220" cy="1024255"/>
                        </a:xfrm>
                        <a:custGeom>
                          <a:avLst/>
                          <a:gdLst>
                            <a:gd name="connsiteX0" fmla="*/ 0 w 998706"/>
                            <a:gd name="connsiteY0" fmla="*/ 0 h 1024647"/>
                            <a:gd name="connsiteX1" fmla="*/ 998706 w 998706"/>
                            <a:gd name="connsiteY1" fmla="*/ 0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6" fmla="*/ 998706 w 998706"/>
                            <a:gd name="connsiteY6" fmla="*/ 0 h 1024647"/>
                            <a:gd name="connsiteX7" fmla="*/ 998706 w 998706"/>
                            <a:gd name="connsiteY7" fmla="*/ 858193 h 102464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998706" h="1024647" stroke="0" extrusionOk="0">
                              <a:moveTo>
                                <a:pt x="0" y="0"/>
                              </a:moveTo>
                              <a:cubicBezTo>
                                <a:pt x="107469" y="84551"/>
                                <a:pt x="839454" y="-73687"/>
                                <a:pt x="998706" y="0"/>
                              </a:cubicBezTo>
                              <a:cubicBezTo>
                                <a:pt x="955757" y="329752"/>
                                <a:pt x="961774" y="766151"/>
                                <a:pt x="998706" y="858193"/>
                              </a:cubicBezTo>
                              <a:cubicBezTo>
                                <a:pt x="953564" y="928961"/>
                                <a:pt x="903612" y="956069"/>
                                <a:pt x="832252" y="1024647"/>
                              </a:cubicBezTo>
                              <a:cubicBezTo>
                                <a:pt x="721849" y="1072181"/>
                                <a:pt x="126383" y="1063919"/>
                                <a:pt x="0" y="1024647"/>
                              </a:cubicBezTo>
                              <a:cubicBezTo>
                                <a:pt x="-63756" y="569999"/>
                                <a:pt x="35315" y="239610"/>
                                <a:pt x="0" y="0"/>
                              </a:cubicBezTo>
                              <a:close/>
                            </a:path>
                            <a:path w="998706" h="1024647" fill="darkenLess" stroke="0" extrusionOk="0">
                              <a:moveTo>
                                <a:pt x="832252" y="1024647"/>
                              </a:moveTo>
                              <a:cubicBezTo>
                                <a:pt x="827539" y="993615"/>
                                <a:pt x="840810" y="946092"/>
                                <a:pt x="865543" y="891484"/>
                              </a:cubicBezTo>
                              <a:cubicBezTo>
                                <a:pt x="917953" y="890064"/>
                                <a:pt x="977137" y="862282"/>
                                <a:pt x="998706" y="858193"/>
                              </a:cubicBezTo>
                              <a:cubicBezTo>
                                <a:pt x="931365" y="949746"/>
                                <a:pt x="884370" y="973291"/>
                                <a:pt x="832252" y="1024647"/>
                              </a:cubicBezTo>
                              <a:close/>
                            </a:path>
                            <a:path w="998706" h="1024647" fill="none" extrusionOk="0">
                              <a:moveTo>
                                <a:pt x="832252" y="1024647"/>
                              </a:moveTo>
                              <a:cubicBezTo>
                                <a:pt x="829024" y="1006675"/>
                                <a:pt x="853503" y="919310"/>
                                <a:pt x="865543" y="891484"/>
                              </a:cubicBezTo>
                              <a:cubicBezTo>
                                <a:pt x="930269" y="877782"/>
                                <a:pt x="983286" y="868465"/>
                                <a:pt x="998706" y="858193"/>
                              </a:cubicBezTo>
                              <a:cubicBezTo>
                                <a:pt x="936985" y="925421"/>
                                <a:pt x="893752" y="971217"/>
                                <a:pt x="832252" y="1024647"/>
                              </a:cubicBezTo>
                              <a:cubicBezTo>
                                <a:pt x="674300" y="961215"/>
                                <a:pt x="242279" y="1088005"/>
                                <a:pt x="0" y="1024647"/>
                              </a:cubicBezTo>
                              <a:cubicBezTo>
                                <a:pt x="70567" y="635685"/>
                                <a:pt x="67201" y="287472"/>
                                <a:pt x="0" y="0"/>
                              </a:cubicBezTo>
                              <a:cubicBezTo>
                                <a:pt x="290283" y="-12922"/>
                                <a:pt x="585808" y="14681"/>
                                <a:pt x="998706" y="0"/>
                              </a:cubicBezTo>
                              <a:cubicBezTo>
                                <a:pt x="935959" y="299310"/>
                                <a:pt x="1016404" y="616645"/>
                                <a:pt x="998706" y="858193"/>
                              </a:cubicBezTo>
                            </a:path>
                            <a:path w="998706" h="1024647" fill="none" stroke="0" extrusionOk="0">
                              <a:moveTo>
                                <a:pt x="832252" y="1024647"/>
                              </a:moveTo>
                              <a:cubicBezTo>
                                <a:pt x="836033" y="998564"/>
                                <a:pt x="847107" y="938647"/>
                                <a:pt x="865543" y="891484"/>
                              </a:cubicBezTo>
                              <a:cubicBezTo>
                                <a:pt x="906380" y="877250"/>
                                <a:pt x="947698" y="881624"/>
                                <a:pt x="998706" y="858193"/>
                              </a:cubicBezTo>
                              <a:cubicBezTo>
                                <a:pt x="978713" y="886862"/>
                                <a:pt x="887522" y="963702"/>
                                <a:pt x="832252" y="1024647"/>
                              </a:cubicBezTo>
                              <a:cubicBezTo>
                                <a:pt x="476126" y="1010888"/>
                                <a:pt x="139806" y="1030812"/>
                                <a:pt x="0" y="1024647"/>
                              </a:cubicBezTo>
                              <a:cubicBezTo>
                                <a:pt x="61531" y="801460"/>
                                <a:pt x="-44497" y="378551"/>
                                <a:pt x="0" y="0"/>
                              </a:cubicBezTo>
                              <a:cubicBezTo>
                                <a:pt x="451850" y="9167"/>
                                <a:pt x="752429" y="-49619"/>
                                <a:pt x="998706" y="0"/>
                              </a:cubicBezTo>
                              <a:cubicBezTo>
                                <a:pt x="949380" y="344883"/>
                                <a:pt x="1016419" y="597858"/>
                                <a:pt x="998706" y="858193"/>
                              </a:cubicBezTo>
                            </a:path>
                          </a:pathLst>
                        </a:cu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extLst>
                            <a:ext uri="{C807C97D-BFC1-408E-A445-0C87EB9F89A2}">
                              <ask:lineSketchStyleProps xmlns:ask="http://schemas.microsoft.com/office/drawing/2018/sketchyshapes" sd="1009488177">
                                <a:prstGeom prst="foldedCorner">
                                  <a:avLst/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D6A18C" id="矩形: 摺角紙張 33" o:spid="_x0000_s1026" type="#_x0000_t65" style="position:absolute;margin-left:0;margin-top:1.45pt;width:78.6pt;height:80.6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AiF0wYAAKgaAAAOAAAAZHJzL2Uyb0RvYy54bWzsWd1v2zYQfx+w/0Hw44DU4jcZNCmyDh0G&#10;dG2xdmj3qMhybFQWNUmOk/71+5GUHMqNa7vdQwcsD44k8u54d7/7IPn02d2qTG6Lpl3a6mJCnqST&#10;pKhyO1tWNxeTP9+9ONOTpO2yapaVtiouJvdFO3l2+eMPTzf1eUHtwpazoknApGrPN/XFZNF19fl0&#10;2uaLYpW1T2xdVBic22aVdXhtbqazJtuA+6qc0jSV041tZnVj86Jt8fWXMDi59Pzn8yLvXs/nbdEl&#10;5cUEa+v8b+N/r93v9PJpdn7TZPVimffLyL5iFatsWUHoltUvWZcl62b5GavVMm9sa+fdk9yupnY+&#10;X+aF1wHakHRHm7eLrC68LjBOW2/N1P57bPNXt2/rNw3MsKnb8xaPTou7ebNy/7G+5M4b635rrOKu&#10;S3J8NEZTCpPmGCIp5VQIZ83pA3W+brtfC+s5Zbcv2y4Ye4Ynb6pZUmUrYCK3VdUuu+IDuM1XJez/&#10;0zRJk00CESqVvY92Z/81nr1I3CIkV3umfyAR88D4oISYJE0OSqCnS4hJtNDEsMNiWCRGM0oFPahI&#10;TNKb6bAcHsk57I149tEixEkixrMPuiPGx5F2ikmOViJGiZZCcHbQHyMSQ7jmh90RQ+VI/MYk3xu6&#10;YlP/753vzTtxNP8XY19GieXIYIlJjkj26nQJMcljDkfpvBmKY7YY6mV+V/UFE09J5vqq1LcatW1d&#10;cY6rJ0rx8IryGKoxqFy1PUCMjBQTk5OIkWdiYnoSMWpTTMxOIgZOY2J+EjHqSUw8tC/HGQxwiYl9&#10;lwIHHkcMJMTEvmcZiMP/3uUNGljXupa+de0mCVrXZpKgdb12qmbnddY5pAyPycY3Zq5rShahL3Mt&#10;EVrwxn5Eq4Wsi/6tWbt2/fXHAUkre1u8s55Ht9PvYTUPo/n6epn/XHyK55JUcWm8PpoL4YGDZXk+&#10;mhkugovOFJO6783CYN/cOUNsoTri/5g0I4QSwXqMGiU81AZxRhKlgjglJRmvJRIXYm+AyhEymZCB&#10;raEaQnrLexVNyiQJ+DdCprBEcEuvv+vOvG2i5tQ5+KBQRYnmwaywMF5GUgmVTIfAIalkhozEwskw&#10;6qkSzyRTIqBaSIO/WBMmGAnhQhks0O+bgiODuD0+LG1bhDzkkHoIpvNlCbDPsuZjUb3Eju5U4IZG&#10;4hH1v4xhTZVgwdjGwJ8+Ewyo0jzVUNiZ1HCZmhHkQr/nB7Xv445HFVFGBBdqg42sT12DTKMUYQHm&#10;WlKqRzK/AcmMMBncaLhB3MYu1poz1eupEFwjwO017A6Sv8bdFQ4GjkpLexdxyLsGO8MeFKmUauxe&#10;wUQa/IAwYmNof4N7WUqHtKiU2vEgNNEh1LTUHC6Jksa3uFca3buXCk7HHjQI7z5RKULJKBfvteyO&#10;e0dpK0S/VJylPWyQCcexg1MBqoYspnWajjQNVKfmKZUKGUJDIi9D38h2UuEUxXuaasXVKGyCtD1p&#10;6hHFKFDT59gzQg0dMROoISmOtlye5XKcnCMHHi/NMGFEsBRFDhrDkKRE8jRAWBIp+UjpSN7eyoaa&#10;c3z+DQF5WsuwF0EHYpPJlPXRB+yOs6DmCrXPG9kwvT3a6XsLv9P2g6dmXlRMHdCglaJiVMwMVwii&#10;wFYTibwRwesYS+8W977ZURoZvWcrkdNjtlojMvvQRBFOx4P+hMdTnhopUAWNQk9KUq11LJUwo12b&#10;6FsFhho3Evt1sYnSyUL86RRxMbLsGeeoOV4eU3qnUzw1OLkgGo7zRZkgHUROgi05DZF0xtGrjPqY&#10;yIMnxCYH/IIwxrlGUojE+diEELcUYaDYyMiRvMOx2Qepb+d9k/hwfNracjl7ge7IdVD+cLx4XjbJ&#10;bYZ2KcvzouqI3xOW69Xvdha+43gcidkvFZ9xDB4+IwuHzxCx5eTPbUdCygqU04dDYf/U3ZeFW0FZ&#10;/VHMk+UM20/q5W4Zfb6kdpHNivBZ7BXtGTrOrgPc8g467eHtlred70gLf9y/JQ6b5C8Sbym8ZFt1&#10;W+LVsrLNY5qVMHQvOcwfjBRM46x0bWf3b5qkseGyoa3zF8um7V5mbfcma3C6DSjhxqR7jZ95abFj&#10;w/bLP2HPZptPj31383Hoj9FJssFtxcWk/XudNeibyt8qXAeg9+Rg2/kXLlAGsVWMR67jkWq9em6B&#10;HIQqVucf3fyuHB7njV29x8XKlZOKoazKIRuHC10zvDzv8I4hXM3kxdWVf8aVBqrMy+ptnTvmzqo1&#10;NH939z5r6sQ9Xkw67D9f2eFmIzsfLgYc+LdzHWVlr9adnS/drYHHYbBr/4LrEO///urG3bfE737W&#10;wwXT5T8AAAD//wMAUEsDBBQABgAIAAAAIQDl3fgP3gAAAAYBAAAPAAAAZHJzL2Rvd25yZXYueG1s&#10;TI/BTsMwEETvSPyDtUjcqNOINjTEqQDRQ1EvtBzamxsvcUS8juJNG/h63BPcdjSjmbfFcnStOGEf&#10;Gk8KppMEBFLlTUO1go/d6u4BRGBNRreeUME3BliW11eFzo0/0zuetlyLWEIh1wosc5dLGSqLToeJ&#10;75Ci9+l7pznKvpam1+dY7lqZJslcOt1QXLC6wxeL1dd2cAr4Z/X8Olu/ZZtDmNphvztknK2Vur0Z&#10;nx5BMI78F4YLfkSHMjId/UAmiFZBfIQVpAsQF3OWpSCO8ZjfpyDLQv7HL38BAAD//wMAUEsBAi0A&#10;FAAGAAgAAAAhALaDOJL+AAAA4QEAABMAAAAAAAAAAAAAAAAAAAAAAFtDb250ZW50X1R5cGVzXS54&#10;bWxQSwECLQAUAAYACAAAACEAOP0h/9YAAACUAQAACwAAAAAAAAAAAAAAAAAvAQAAX3JlbHMvLnJl&#10;bHNQSwECLQAUAAYACAAAACEA4vQIhdMGAACoGgAADgAAAAAAAAAAAAAAAAAuAgAAZHJzL2Uyb0Rv&#10;Yy54bWxQSwECLQAUAAYACAAAACEA5d34D94AAAAGAQAADwAAAAAAAAAAAAAAAAAtCQAAZHJzL2Rv&#10;d25yZXYueG1sUEsFBgAAAAAEAAQA8wAAADgKAAAAAA==&#10;" adj="18000" fillcolor="#dbe5f1 [660]" strokecolor="#243f60 [1604]" strokeweight="2pt"/>
            </w:pict>
          </mc:Fallback>
        </mc:AlternateContent>
      </w:r>
    </w:p>
    <w:p w14:paraId="496D29BC" w14:textId="1BADC34B" w:rsidR="008432D5" w:rsidRDefault="008432D5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7BE6F1A7" w14:textId="57F871C0" w:rsidR="008432D5" w:rsidRDefault="008432D5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65D18422" w14:textId="77777777" w:rsidR="008432D5" w:rsidRDefault="008432D5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04395675" w14:textId="54A54310" w:rsidR="00463B58" w:rsidRDefault="00463B58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463B58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小組合作，討論各自畫出來的困境，並思考石虎遭遇了什麼困境?</w:t>
      </w:r>
    </w:p>
    <w:p w14:paraId="3B80AD45" w14:textId="7D2DA1A1" w:rsidR="00527D6B" w:rsidRPr="00046840" w:rsidRDefault="0070632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color="000000" w:themeColor="text1"/>
        </w:rPr>
      </w:pPr>
      <w:r w:rsidRPr="00463B58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/>
        </w:rPr>
        <w:t xml:space="preserve"> </w:t>
      </w:r>
      <w:r w:rsidR="006474ED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</w:t>
      </w:r>
      <w:r w:rsidR="006474ED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 w:rsidR="006474ED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 </w:t>
      </w:r>
      <w:r w:rsidRPr="00046840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</w:t>
      </w:r>
      <w:r w:rsidR="00051B2A" w:rsidRPr="00046840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</w:t>
      </w:r>
    </w:p>
    <w:p w14:paraId="591AF517" w14:textId="446520FE" w:rsidR="007D5CB6" w:rsidRDefault="008432D5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C7D982E" wp14:editId="469494BE">
                <wp:simplePos x="0" y="0"/>
                <wp:positionH relativeFrom="column">
                  <wp:posOffset>4249761</wp:posOffset>
                </wp:positionH>
                <wp:positionV relativeFrom="paragraph">
                  <wp:posOffset>66374</wp:posOffset>
                </wp:positionV>
                <wp:extent cx="1009540" cy="1025397"/>
                <wp:effectExtent l="0" t="0" r="19685" b="22860"/>
                <wp:wrapNone/>
                <wp:docPr id="11" name="文字方塊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540" cy="10253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7DE0F9" w14:textId="27EE9178" w:rsidR="008432D5" w:rsidRDefault="008432D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64F68E3" wp14:editId="2F777A19">
                                  <wp:extent cx="734695" cy="742315"/>
                                  <wp:effectExtent l="0" t="0" r="8255" b="635"/>
                                  <wp:docPr id="12" name="圖片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34695" cy="74231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D982E" id="文字方塊 11" o:spid="_x0000_s1031" type="#_x0000_t202" style="position:absolute;margin-left:334.65pt;margin-top:5.25pt;width:79.5pt;height:80.7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6kiggIAAJUFAAAOAAAAZHJzL2Uyb0RvYy54bWysVN1P2zAQf5+0/8Hy+0haWhgVKepATJMQ&#10;oMHEs+vYbYTj8+xrk+6v5+ykHzBemPbinHO/+/r57s4v2tqwtfKhAlvwwVHOmbISysouCv7r8frL&#10;V84CClsKA1YVfKMCv5h+/nTeuIkawhJMqTwjJzZMGlfwJaKbZFmQS1WLcAROWVJq8LVAuvpFVnrR&#10;kPfaZMM8P8ka8KXzIFUI9PeqU/Jp8q+1knindVDITMEpN0ynT+c8ntn0XEwWXrhlJfs0xD9kUYvK&#10;UtCdqyuBgq189ZerupIeAmg8klBnoHUlVaqBqhnkb6p5WAqnUi1ETnA7msL/cytv1w/u3jNsv0FL&#10;DxgJaVyYBPoZ62m1r+OXMmWkJwo3O9pUi0xGozw/G49IJUk3yIfj47PT6Cfbmzsf8LuCmkWh4J7e&#10;JdEl1jcBO+gWEqMFMFV5XRmTLrEX1KXxbC3oFQ2mJMn5K5SxrCn4yfE4T45f6aLrnf3cCPncp3eA&#10;In/GxnAqdU2f1p6KJOHGqIgx9qfSrCoTI+/kKKRUdpdnQkeUpoo+Ytjj91l9xLirgyxSZLC4M64r&#10;C75j6TW15fOWWt3h6Q0P6o4itvOWCi/4eNspcyg31EAeutkKTl5XxPeNCHgvPA0TNQYtCLyjQxug&#10;R4Je4mwJ/s97/yOeepy0nDU0nAUPv1fCK87MD0vdfzYYxX7DdBmNT4d08Yea+aHGrupLoM4Z0Cpy&#10;MokRj2Yrag/1E+2RWYxKKmElxS44bsVL7FYG7SGpZrMEovl1Am/sg5PRdWQ59tlj+yS86/scaURu&#10;YTvGYvKm3TtstLQwWyHoKs1C5LljteefZj9NU7+n4nI5vCfUfptOXwAAAP//AwBQSwMEFAAGAAgA&#10;AAAhAI8zcTTcAAAACgEAAA8AAABkcnMvZG93bnJldi54bWxMj8FOwzAQRO9I/IO1SNyoTRDBDXEq&#10;QIULJwri7MauYxGvI9tNw9+znOC4M0+zM+1mCSObbco+ooLrlQBmsY/Go1Pw8f58JYHlotHoMaJV&#10;8G0zbLrzs1Y3Jp7wzc674hiFYG60gqGUqeE894MNOq/iZJG8Q0xBFzqT4ybpE4WHkVdC1Dxoj/Rh&#10;0JN9Gmz/tTsGBdtHt3a91GnYSuP9vHweXt2LUpcXy8M9sGKX8gfDb32qDh112scjmsxGBXW9viGU&#10;DHELjABZSRL2JNxVAnjX8v8Tuh8AAAD//wMAUEsBAi0AFAAGAAgAAAAhALaDOJL+AAAA4QEAABMA&#10;AAAAAAAAAAAAAAAAAAAAAFtDb250ZW50X1R5cGVzXS54bWxQSwECLQAUAAYACAAAACEAOP0h/9YA&#10;AACUAQAACwAAAAAAAAAAAAAAAAAvAQAAX3JlbHMvLnJlbHNQSwECLQAUAAYACAAAACEAgxepIoIC&#10;AACVBQAADgAAAAAAAAAAAAAAAAAuAgAAZHJzL2Uyb0RvYy54bWxQSwECLQAUAAYACAAAACEAjzNx&#10;NNwAAAAKAQAADwAAAAAAAAAAAAAAAADcBAAAZHJzL2Rvd25yZXYueG1sUEsFBgAAAAAEAAQA8wAA&#10;AOUFAAAAAA==&#10;" fillcolor="white [3201]" strokeweight=".5pt">
                <v:textbox>
                  <w:txbxContent>
                    <w:p w14:paraId="347DE0F9" w14:textId="27EE9178" w:rsidR="008432D5" w:rsidRDefault="008432D5">
                      <w:r>
                        <w:rPr>
                          <w:noProof/>
                        </w:rPr>
                        <w:drawing>
                          <wp:inline distT="0" distB="0" distL="0" distR="0" wp14:anchorId="064F68E3" wp14:editId="2F777A19">
                            <wp:extent cx="734695" cy="742315"/>
                            <wp:effectExtent l="0" t="0" r="8255" b="635"/>
                            <wp:docPr id="12" name="圖片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34695" cy="74231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463B58" w:rsidRPr="00463B5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2</w:t>
      </w:r>
      <w:r w:rsidR="00463B58" w:rsidRPr="00463B58">
        <w:rPr>
          <w:rFonts w:ascii="微軟正黑體" w:eastAsia="微軟正黑體" w:hAnsi="微軟正黑體" w:cs="新細明體"/>
          <w:color w:val="000000"/>
          <w:kern w:val="0"/>
          <w:szCs w:val="24"/>
        </w:rPr>
        <w:t>.</w:t>
      </w:r>
      <w:proofErr w:type="gramStart"/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請掃閱讀</w:t>
      </w:r>
      <w:proofErr w:type="gramEnd"/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Q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R- Code，並依任務進行閱讀。</w:t>
      </w:r>
    </w:p>
    <w:p w14:paraId="60C17D38" w14:textId="18762042" w:rsidR="008432D5" w:rsidRDefault="008432D5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8432D5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文章中，畫出與石虎遭遇困境有關的訊息，</w:t>
      </w:r>
    </w:p>
    <w:p w14:paraId="559CEA9F" w14:textId="3C44A8DB" w:rsidR="008432D5" w:rsidRDefault="008432D5" w:rsidP="008432D5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並摘取重點寫在下方便利貼上。</w:t>
      </w:r>
      <w:r>
        <w:rPr>
          <w:rFonts w:ascii="標楷體" w:eastAsia="標楷體" w:hAnsi="標楷體"/>
          <w:color w:val="0070C0"/>
          <w:sz w:val="20"/>
          <w:bdr w:val="single" w:sz="4" w:space="0" w:color="auto"/>
        </w:rPr>
        <w:t>雙閱讀</w:t>
      </w:r>
      <w:r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-</w:t>
      </w:r>
      <w:r>
        <w:rPr>
          <w:rFonts w:ascii="標楷體" w:eastAsia="標楷體" w:hAnsi="標楷體"/>
          <w:color w:val="0070C0"/>
          <w:sz w:val="20"/>
          <w:bdr w:val="single" w:sz="4" w:space="0" w:color="auto"/>
        </w:rPr>
        <w:t>評估</w:t>
      </w:r>
    </w:p>
    <w:p w14:paraId="19E778B3" w14:textId="3FA54E15" w:rsidR="008432D5" w:rsidRDefault="008432D5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303CD7A1" w14:textId="14E8127B" w:rsidR="008432D5" w:rsidRDefault="00F61F25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5F6F515C" wp14:editId="41395AB7">
                <wp:simplePos x="0" y="0"/>
                <wp:positionH relativeFrom="column">
                  <wp:posOffset>2871578</wp:posOffset>
                </wp:positionH>
                <wp:positionV relativeFrom="paragraph">
                  <wp:posOffset>255864</wp:posOffset>
                </wp:positionV>
                <wp:extent cx="998220" cy="1024255"/>
                <wp:effectExtent l="19050" t="19050" r="30480" b="61595"/>
                <wp:wrapNone/>
                <wp:docPr id="39" name="矩形: 摺角紙張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8220" cy="1024255"/>
                        </a:xfrm>
                        <a:custGeom>
                          <a:avLst/>
                          <a:gdLst>
                            <a:gd name="connsiteX0" fmla="*/ 0 w 998706"/>
                            <a:gd name="connsiteY0" fmla="*/ 0 h 1024647"/>
                            <a:gd name="connsiteX1" fmla="*/ 998706 w 998706"/>
                            <a:gd name="connsiteY1" fmla="*/ 0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6" fmla="*/ 998706 w 998706"/>
                            <a:gd name="connsiteY6" fmla="*/ 0 h 1024647"/>
                            <a:gd name="connsiteX7" fmla="*/ 998706 w 998706"/>
                            <a:gd name="connsiteY7" fmla="*/ 858193 h 102464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998706" h="1024647" stroke="0" extrusionOk="0">
                              <a:moveTo>
                                <a:pt x="0" y="0"/>
                              </a:moveTo>
                              <a:cubicBezTo>
                                <a:pt x="107469" y="84551"/>
                                <a:pt x="839454" y="-73687"/>
                                <a:pt x="998706" y="0"/>
                              </a:cubicBezTo>
                              <a:cubicBezTo>
                                <a:pt x="955757" y="329752"/>
                                <a:pt x="961774" y="766151"/>
                                <a:pt x="998706" y="858193"/>
                              </a:cubicBezTo>
                              <a:cubicBezTo>
                                <a:pt x="953564" y="928961"/>
                                <a:pt x="903612" y="956069"/>
                                <a:pt x="832252" y="1024647"/>
                              </a:cubicBezTo>
                              <a:cubicBezTo>
                                <a:pt x="721849" y="1072181"/>
                                <a:pt x="126383" y="1063919"/>
                                <a:pt x="0" y="1024647"/>
                              </a:cubicBezTo>
                              <a:cubicBezTo>
                                <a:pt x="-63756" y="569999"/>
                                <a:pt x="35315" y="239610"/>
                                <a:pt x="0" y="0"/>
                              </a:cubicBezTo>
                              <a:close/>
                            </a:path>
                            <a:path w="998706" h="1024647" fill="darkenLess" stroke="0" extrusionOk="0">
                              <a:moveTo>
                                <a:pt x="832252" y="1024647"/>
                              </a:moveTo>
                              <a:cubicBezTo>
                                <a:pt x="827539" y="993615"/>
                                <a:pt x="840810" y="946092"/>
                                <a:pt x="865543" y="891484"/>
                              </a:cubicBezTo>
                              <a:cubicBezTo>
                                <a:pt x="917953" y="890064"/>
                                <a:pt x="977137" y="862282"/>
                                <a:pt x="998706" y="858193"/>
                              </a:cubicBezTo>
                              <a:cubicBezTo>
                                <a:pt x="931365" y="949746"/>
                                <a:pt x="884370" y="973291"/>
                                <a:pt x="832252" y="1024647"/>
                              </a:cubicBezTo>
                              <a:close/>
                            </a:path>
                            <a:path w="998706" h="1024647" fill="none" extrusionOk="0">
                              <a:moveTo>
                                <a:pt x="832252" y="1024647"/>
                              </a:moveTo>
                              <a:cubicBezTo>
                                <a:pt x="829024" y="1006675"/>
                                <a:pt x="853503" y="919310"/>
                                <a:pt x="865543" y="891484"/>
                              </a:cubicBezTo>
                              <a:cubicBezTo>
                                <a:pt x="930269" y="877782"/>
                                <a:pt x="983286" y="868465"/>
                                <a:pt x="998706" y="858193"/>
                              </a:cubicBezTo>
                              <a:cubicBezTo>
                                <a:pt x="936985" y="925421"/>
                                <a:pt x="893752" y="971217"/>
                                <a:pt x="832252" y="1024647"/>
                              </a:cubicBezTo>
                              <a:cubicBezTo>
                                <a:pt x="674300" y="961215"/>
                                <a:pt x="242279" y="1088005"/>
                                <a:pt x="0" y="1024647"/>
                              </a:cubicBezTo>
                              <a:cubicBezTo>
                                <a:pt x="70567" y="635685"/>
                                <a:pt x="67201" y="287472"/>
                                <a:pt x="0" y="0"/>
                              </a:cubicBezTo>
                              <a:cubicBezTo>
                                <a:pt x="290283" y="-12922"/>
                                <a:pt x="585808" y="14681"/>
                                <a:pt x="998706" y="0"/>
                              </a:cubicBezTo>
                              <a:cubicBezTo>
                                <a:pt x="935959" y="299310"/>
                                <a:pt x="1016404" y="616645"/>
                                <a:pt x="998706" y="858193"/>
                              </a:cubicBezTo>
                            </a:path>
                            <a:path w="998706" h="1024647" fill="none" stroke="0" extrusionOk="0">
                              <a:moveTo>
                                <a:pt x="832252" y="1024647"/>
                              </a:moveTo>
                              <a:cubicBezTo>
                                <a:pt x="836033" y="998564"/>
                                <a:pt x="847107" y="938647"/>
                                <a:pt x="865543" y="891484"/>
                              </a:cubicBezTo>
                              <a:cubicBezTo>
                                <a:pt x="906380" y="877250"/>
                                <a:pt x="947698" y="881624"/>
                                <a:pt x="998706" y="858193"/>
                              </a:cubicBezTo>
                              <a:cubicBezTo>
                                <a:pt x="978713" y="886862"/>
                                <a:pt x="887522" y="963702"/>
                                <a:pt x="832252" y="1024647"/>
                              </a:cubicBezTo>
                              <a:cubicBezTo>
                                <a:pt x="476126" y="1010888"/>
                                <a:pt x="139806" y="1030812"/>
                                <a:pt x="0" y="1024647"/>
                              </a:cubicBezTo>
                              <a:cubicBezTo>
                                <a:pt x="61531" y="801460"/>
                                <a:pt x="-44497" y="378551"/>
                                <a:pt x="0" y="0"/>
                              </a:cubicBezTo>
                              <a:cubicBezTo>
                                <a:pt x="451850" y="9167"/>
                                <a:pt x="752429" y="-49619"/>
                                <a:pt x="998706" y="0"/>
                              </a:cubicBezTo>
                              <a:cubicBezTo>
                                <a:pt x="949380" y="344883"/>
                                <a:pt x="1016419" y="597858"/>
                                <a:pt x="998706" y="858193"/>
                              </a:cubicBezTo>
                            </a:path>
                          </a:pathLst>
                        </a:cu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254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extLst>
                            <a:ext uri="{C807C97D-BFC1-408E-A445-0C87EB9F89A2}">
                              <ask:lineSketchStyleProps xmlns:ask="http://schemas.microsoft.com/office/drawing/2018/sketchyshapes" sd="1009488177">
                                <a:prstGeom prst="foldedCorner">
                                  <a:avLst/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787B53" id="矩形: 摺角紙張 39" o:spid="_x0000_s1026" type="#_x0000_t65" style="position:absolute;margin-left:226.1pt;margin-top:20.15pt;width:78.6pt;height:80.65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wR8tgYAADUaAAAOAAAAZHJzL2Uyb0RvYy54bWzsWVtv2zYUfh+w/yD4cUBqiXcGTYqsRYcB&#10;6QVoh3aPjCzHRmVJk+Q47a/fR1JySC+u7XYPHbA8OJTIcw7P/SP19Nn9qkzuirZb1tXFJHuSTpKi&#10;yuvZsrq9mPzx/uWZmiRdb6qZKeuquJh8LrrJs8uff3q6ac4LUi/qcla0CZhU3fmmuZgs+r45n067&#10;fFGsTPekbooKk/O6XZkej+3tdNaaDbivyilJUzHd1O2saeu86Dq8feEnJ5eO/3xe5P2b+bwr+qS8&#10;mGBvvftt3e+N/Z1ePjXnt61pFst82Ib5hl2szLKC0C2rF6Y3ybpd/oPVapm3dVfP+yd5vZrW8/ky&#10;L5wO0CZLd7R5tzBN4XSBcbpma6bu32Obv75717xtYYZN0513GFot7uftyv7H/pJ7Z6zPW2MV932S&#10;46XWihCYNMdUlhJGOLfWnD5Q5+uu/62oHSdzd9313tgzjJypZkllVoiJvK6qbtkXH8Ftviph/1+m&#10;SZpsEoiQqRh8tLv6z3j1IrGbEEzuWf4xC5h7xgclhCRpclACOV1CSKK4yjQ9LIYGYhQlhJODioQk&#10;g5kOy2GBnMPeCFcfLYKfJCJefdAdYXwcaaeQ5GglwihRgnNGD/ojItEZU+ywO8JQOTJ+Q5IfLbpC&#10;U//vnR/NO2E2/xdzXwSF5chkCUmOKPbydAkhyWMOR+u8HZujWYz9Mr+vhoaJUWIsrkod1Gjqzjbn&#10;sHuiFY+PaI++G4PKdtsDxKhIIXF2EjHqTEhMTiJGbwqJ6UnEiNOQmJ1EjH4SEo/w5TiDIVxCYodS&#10;4MDjiBEJIbHDLCOx/z+4vAWAtdC1dNC1nySAru0kAXS9saqa88b0NlLGYbJxwMyipmThcZmFRIDg&#10;bf0JUAtVF/itXVu4/ubTGEmr+q54Xzse/Q7ew24eZvP1zTL/tfgSrs1SyYR2+ijGuQscbMvxUVQz&#10;7l10JqlQAzbzkwO4s4bYhmrE/zFpmnPJvfUo0ZK7UBvFaZFJ6cVJIbJ4L4E4n3tjqBwhk3Lh2Wqi&#10;IGSwvFNRp1RkPv41Fyks4d0y6G/RmbNNAE6tgw8KlSRTzJsVFsZDJDUjgiqfOFkqqM4isXAyjHqq&#10;xDNBJfdRzYXGX6gJ5TTz6UIoLDCcm7wjvbg9PizrrvB1yEbqoTCdL0sE+8y0n4rqGie6UwPXA4lH&#10;1P96DCsiOfXG1hr+dJVgjCrFUgWFrUk1E6mOQs7jPTepHI47Pqoyqbl3odI4yLrSNcrUUmbUh7kS&#10;hKhI5ndEMs2o8G7UTCNvQxcrxagc9JRIrijg9hp2J5K/xd0VLgaOKkt7N3HIuxonwyEoUiFk7F5O&#10;eer9gDSicWh/h3tpSsayKKXc8SA0UT7VlFAMLgmKxve4V2g1uJdwRmIPaqT3UKhkRrKoFu+17I57&#10;o7Lls19IRtMhbFAJ49zBrQCRYxVTKk0jTT3VqXVKplz41BCoy9A3sJ2QuEVxniZKMhmljZe2p0w9&#10;ohhB1Aw19iwjmkTMOHpIiqstW2eZiItz4MDjpWnKNfeWIqhBcRhmaSZY6kNYZEKwSOlA3t7Ohp5z&#10;fP31CXkaZNgbQQdyk4qUDtmH2I2roGISvc8ZWVO1vdoZsIU7abvJUysvOqby0aCkJDxqZppJJJFn&#10;qzKBuhGE1zGW3m3uA9iRChV9YCtQ00O2SiEzh9REE07jSXfD4yhPzRSoAqAwkGapUiqUmlGtLEx0&#10;UIGix0Vivy030Tqpzz+VIi8iy54xhp7j5FGpdpDiqcnJeKbgONeUM5SDwEmwJSM+k84YsEqEYwIP&#10;npCbDOHnhVHGFIpCIM7lJoTYrXANxSIjB/IO5+aQpA7OO5D4cH3a1eVy9hLoyCIodzlePC/b5M4A&#10;Lpk8L6qeuDNhuV69qmf+Pa7HUZjdVvEa1+D+Naqwfw0RW07u3jYSUlb2LIE2Yot7bnA1Py9Nj+Gq&#10;mV1Muup2kpjyFnf+ed860RH1lvHXtyj5UXtp2q5/YbqFZ+YEWb2gQOnOtoW76Ifd7MuHe2w7uqln&#10;n9+2SVv7m/+uyV8uwe3adP1b0+KqGdrh80X/Bj/zsobKOAu5EQ5Qdfvlsfd2PW7gMTtJNvh0AHP8&#10;tTYtQEz5e4W7eQBBBra9e2AcPQnntnDmJpyp1qvnNdyIvMHu3NCu78txOG/r1Qd85biyUjFlqhyy&#10;veGHh+c9njGF7yR5cXXlxvi+gJJ/Xb1rcsvcQW9o/v7+g2mbxJr0YtLjMPi6Hj8zmPPxlt5G4nat&#10;pazqq3Vfz5dbC3u7DubGtwnnjeE7iv34ET67VQ9fey7/BgAA//8DAFBLAwQUAAYACAAAACEA/nlk&#10;EeEAAAAKAQAADwAAAGRycy9kb3ducmV2LnhtbEyPwU7DMAyG70i8Q2QkbixZKdUoTSc0NHFAINgA&#10;cUxb0xYSp2qyrfD0mBPcbPnX5+8vlpOzYo9j6D1pmM8UCKTaNz21Gp6367MFiBANNcZ6Qg1fGGBZ&#10;Hh8VJm/8gZ5wv4mtYAiF3GjoYhxyKUPdoTNh5gckvr370ZnI69jKZjQHhjsrE6Uy6UxP/KEzA646&#10;rD83O8eUl8fbu+/71ZtdPyy2aeVv/Kv90Pr0ZLq+AhFxin9h+NVndSjZqfI7aoKwGtKLJOEoD+oc&#10;BAcydZmCqDQkap6BLAv5v0L5AwAA//8DAFBLAQItABQABgAIAAAAIQC2gziS/gAAAOEBAAATAAAA&#10;AAAAAAAAAAAAAAAAAABbQ29udGVudF9UeXBlc10ueG1sUEsBAi0AFAAGAAgAAAAhADj9If/WAAAA&#10;lAEAAAsAAAAAAAAAAAAAAAAALwEAAF9yZWxzLy5yZWxzUEsBAi0AFAAGAAgAAAAhAOqvBHy2BgAA&#10;NRoAAA4AAAAAAAAAAAAAAAAALgIAAGRycy9lMm9Eb2MueG1sUEsBAi0AFAAGAAgAAAAhAP55ZBHh&#10;AAAACgEAAA8AAAAAAAAAAAAAAAAAEAkAAGRycy9kb3ducmV2LnhtbFBLBQYAAAAABAAEAPMAAAAe&#10;CgAAAAA=&#10;" adj="18000" fillcolor="#f2dbdb [661]" strokecolor="#943634 [2405]" strokeweight="2pt"/>
            </w:pict>
          </mc:Fallback>
        </mc:AlternateContent>
      </w:r>
    </w:p>
    <w:p w14:paraId="2928FA94" w14:textId="2619A771" w:rsidR="008432D5" w:rsidRDefault="00F61F25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4706D926" wp14:editId="76FB7F89">
                <wp:simplePos x="0" y="0"/>
                <wp:positionH relativeFrom="column">
                  <wp:posOffset>4304597</wp:posOffset>
                </wp:positionH>
                <wp:positionV relativeFrom="paragraph">
                  <wp:posOffset>24171</wp:posOffset>
                </wp:positionV>
                <wp:extent cx="998220" cy="1024255"/>
                <wp:effectExtent l="19050" t="19050" r="30480" b="61595"/>
                <wp:wrapNone/>
                <wp:docPr id="40" name="矩形: 摺角紙張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8220" cy="1024255"/>
                        </a:xfrm>
                        <a:custGeom>
                          <a:avLst/>
                          <a:gdLst>
                            <a:gd name="connsiteX0" fmla="*/ 0 w 998706"/>
                            <a:gd name="connsiteY0" fmla="*/ 0 h 1024647"/>
                            <a:gd name="connsiteX1" fmla="*/ 998706 w 998706"/>
                            <a:gd name="connsiteY1" fmla="*/ 0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6" fmla="*/ 998706 w 998706"/>
                            <a:gd name="connsiteY6" fmla="*/ 0 h 1024647"/>
                            <a:gd name="connsiteX7" fmla="*/ 998706 w 998706"/>
                            <a:gd name="connsiteY7" fmla="*/ 858193 h 102464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998706" h="1024647" stroke="0" extrusionOk="0">
                              <a:moveTo>
                                <a:pt x="0" y="0"/>
                              </a:moveTo>
                              <a:cubicBezTo>
                                <a:pt x="107469" y="84551"/>
                                <a:pt x="839454" y="-73687"/>
                                <a:pt x="998706" y="0"/>
                              </a:cubicBezTo>
                              <a:cubicBezTo>
                                <a:pt x="955757" y="329752"/>
                                <a:pt x="961774" y="766151"/>
                                <a:pt x="998706" y="858193"/>
                              </a:cubicBezTo>
                              <a:cubicBezTo>
                                <a:pt x="953564" y="928961"/>
                                <a:pt x="903612" y="956069"/>
                                <a:pt x="832252" y="1024647"/>
                              </a:cubicBezTo>
                              <a:cubicBezTo>
                                <a:pt x="721849" y="1072181"/>
                                <a:pt x="126383" y="1063919"/>
                                <a:pt x="0" y="1024647"/>
                              </a:cubicBezTo>
                              <a:cubicBezTo>
                                <a:pt x="-63756" y="569999"/>
                                <a:pt x="35315" y="239610"/>
                                <a:pt x="0" y="0"/>
                              </a:cubicBezTo>
                              <a:close/>
                            </a:path>
                            <a:path w="998706" h="1024647" fill="darkenLess" stroke="0" extrusionOk="0">
                              <a:moveTo>
                                <a:pt x="832252" y="1024647"/>
                              </a:moveTo>
                              <a:cubicBezTo>
                                <a:pt x="827539" y="993615"/>
                                <a:pt x="840810" y="946092"/>
                                <a:pt x="865543" y="891484"/>
                              </a:cubicBezTo>
                              <a:cubicBezTo>
                                <a:pt x="917953" y="890064"/>
                                <a:pt x="977137" y="862282"/>
                                <a:pt x="998706" y="858193"/>
                              </a:cubicBezTo>
                              <a:cubicBezTo>
                                <a:pt x="931365" y="949746"/>
                                <a:pt x="884370" y="973291"/>
                                <a:pt x="832252" y="1024647"/>
                              </a:cubicBezTo>
                              <a:close/>
                            </a:path>
                            <a:path w="998706" h="1024647" fill="none" extrusionOk="0">
                              <a:moveTo>
                                <a:pt x="832252" y="1024647"/>
                              </a:moveTo>
                              <a:cubicBezTo>
                                <a:pt x="829024" y="1006675"/>
                                <a:pt x="853503" y="919310"/>
                                <a:pt x="865543" y="891484"/>
                              </a:cubicBezTo>
                              <a:cubicBezTo>
                                <a:pt x="930269" y="877782"/>
                                <a:pt x="983286" y="868465"/>
                                <a:pt x="998706" y="858193"/>
                              </a:cubicBezTo>
                              <a:cubicBezTo>
                                <a:pt x="936985" y="925421"/>
                                <a:pt x="893752" y="971217"/>
                                <a:pt x="832252" y="1024647"/>
                              </a:cubicBezTo>
                              <a:cubicBezTo>
                                <a:pt x="674300" y="961215"/>
                                <a:pt x="242279" y="1088005"/>
                                <a:pt x="0" y="1024647"/>
                              </a:cubicBezTo>
                              <a:cubicBezTo>
                                <a:pt x="70567" y="635685"/>
                                <a:pt x="67201" y="287472"/>
                                <a:pt x="0" y="0"/>
                              </a:cubicBezTo>
                              <a:cubicBezTo>
                                <a:pt x="290283" y="-12922"/>
                                <a:pt x="585808" y="14681"/>
                                <a:pt x="998706" y="0"/>
                              </a:cubicBezTo>
                              <a:cubicBezTo>
                                <a:pt x="935959" y="299310"/>
                                <a:pt x="1016404" y="616645"/>
                                <a:pt x="998706" y="858193"/>
                              </a:cubicBezTo>
                            </a:path>
                            <a:path w="998706" h="1024647" fill="none" stroke="0" extrusionOk="0">
                              <a:moveTo>
                                <a:pt x="832252" y="1024647"/>
                              </a:moveTo>
                              <a:cubicBezTo>
                                <a:pt x="836033" y="998564"/>
                                <a:pt x="847107" y="938647"/>
                                <a:pt x="865543" y="891484"/>
                              </a:cubicBezTo>
                              <a:cubicBezTo>
                                <a:pt x="906380" y="877250"/>
                                <a:pt x="947698" y="881624"/>
                                <a:pt x="998706" y="858193"/>
                              </a:cubicBezTo>
                              <a:cubicBezTo>
                                <a:pt x="978713" y="886862"/>
                                <a:pt x="887522" y="963702"/>
                                <a:pt x="832252" y="1024647"/>
                              </a:cubicBezTo>
                              <a:cubicBezTo>
                                <a:pt x="476126" y="1010888"/>
                                <a:pt x="139806" y="1030812"/>
                                <a:pt x="0" y="1024647"/>
                              </a:cubicBezTo>
                              <a:cubicBezTo>
                                <a:pt x="61531" y="801460"/>
                                <a:pt x="-44497" y="378551"/>
                                <a:pt x="0" y="0"/>
                              </a:cubicBezTo>
                              <a:cubicBezTo>
                                <a:pt x="451850" y="9167"/>
                                <a:pt x="752429" y="-49619"/>
                                <a:pt x="998706" y="0"/>
                              </a:cubicBezTo>
                              <a:cubicBezTo>
                                <a:pt x="949380" y="344883"/>
                                <a:pt x="1016419" y="597858"/>
                                <a:pt x="998706" y="858193"/>
                              </a:cubicBezTo>
                            </a:path>
                          </a:pathLst>
                        </a:cu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254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extLst>
                            <a:ext uri="{C807C97D-BFC1-408E-A445-0C87EB9F89A2}">
                              <ask:lineSketchStyleProps xmlns:ask="http://schemas.microsoft.com/office/drawing/2018/sketchyshapes" sd="1009488177">
                                <a:prstGeom prst="foldedCorner">
                                  <a:avLst/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9F9967" id="矩形: 摺角紙張 40" o:spid="_x0000_s1026" type="#_x0000_t65" style="position:absolute;margin-left:338.95pt;margin-top:1.9pt;width:78.6pt;height:80.65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wR8tgYAADUaAAAOAAAAZHJzL2Uyb0RvYy54bWzsWVtv2zYUfh+w/yD4cUBqiXcGTYqsRYcB&#10;6QVoh3aPjCzHRmVJk+Q47a/fR1JySC+u7XYPHbA8OJTIcw7P/SP19Nn9qkzuirZb1tXFJHuSTpKi&#10;yuvZsrq9mPzx/uWZmiRdb6qZKeuquJh8LrrJs8uff3q6ac4LUi/qcla0CZhU3fmmuZgs+r45n067&#10;fFGsTPekbooKk/O6XZkej+3tdNaaDbivyilJUzHd1O2saeu86Dq8feEnJ5eO/3xe5P2b+bwr+qS8&#10;mGBvvftt3e+N/Z1ePjXnt61pFst82Ib5hl2szLKC0C2rF6Y3ybpd/oPVapm3dVfP+yd5vZrW8/ky&#10;L5wO0CZLd7R5tzBN4XSBcbpma6bu32Obv75717xtYYZN0513GFot7uftyv7H/pJ7Z6zPW2MV932S&#10;46XWihCYNMdUlhJGOLfWnD5Q5+uu/62oHSdzd9313tgzjJypZkllVoiJvK6qbtkXH8Ftviph/1+m&#10;SZpsEoiQqRh8tLv6z3j1IrGbEEzuWf4xC5h7xgclhCRpclACOV1CSKK4yjQ9LIYGYhQlhJODioQk&#10;g5kOy2GBnMPeCFcfLYKfJCJefdAdYXwcaaeQ5GglwihRgnNGD/ojItEZU+ywO8JQOTJ+Q5IfLbpC&#10;U//vnR/NO2E2/xdzXwSF5chkCUmOKPbydAkhyWMOR+u8HZujWYz9Mr+vhoaJUWIsrkod1Gjqzjbn&#10;sHuiFY+PaI++G4PKdtsDxKhIIXF2EjHqTEhMTiJGbwqJ6UnEiNOQmJ1EjH4SEo/w5TiDIVxCYodS&#10;4MDjiBEJIbHDLCOx/z+4vAWAtdC1dNC1nySAru0kAXS9saqa88b0NlLGYbJxwMyipmThcZmFRIDg&#10;bf0JUAtVF/itXVu4/ubTGEmr+q54Xzse/Q7ew24eZvP1zTL/tfgSrs1SyYR2+ijGuQscbMvxUVQz&#10;7l10JqlQAzbzkwO4s4bYhmrE/zFpmnPJvfUo0ZK7UBvFaZFJ6cVJIbJ4L4E4n3tjqBwhk3Lh2Wqi&#10;IGSwvFNRp1RkPv41Fyks4d0y6G/RmbNNAE6tgw8KlSRTzJsVFsZDJDUjgiqfOFkqqM4isXAyjHqq&#10;xDNBJfdRzYXGX6gJ5TTz6UIoLDCcm7wjvbg9PizrrvB1yEbqoTCdL0sE+8y0n4rqGie6UwPXA4lH&#10;1P96DCsiOfXG1hr+dJVgjCrFUgWFrUk1E6mOQs7jPTepHI47Pqoyqbl3odI4yLrSNcrUUmbUh7kS&#10;hKhI5ndEMs2o8G7UTCNvQxcrxagc9JRIrijg9hp2J5K/xd0VLgaOKkt7N3HIuxonwyEoUiFk7F5O&#10;eer9gDSicWh/h3tpSsayKKXc8SA0UT7VlFAMLgmKxve4V2g1uJdwRmIPaqT3UKhkRrKoFu+17I57&#10;o7Lls19IRtMhbFAJ49zBrQCRYxVTKk0jTT3VqXVKplz41BCoy9A3sJ2QuEVxniZKMhmljZe2p0w9&#10;ohhB1Aw19iwjmkTMOHpIiqstW2eZiItz4MDjpWnKNfeWIqhBcRhmaSZY6kNYZEKwSOlA3t7Ohp5z&#10;fP31CXkaZNgbQQdyk4qUDtmH2I2roGISvc8ZWVO1vdoZsIU7abvJUysvOqby0aCkJDxqZppJJJFn&#10;qzKBuhGE1zGW3m3uA9iRChV9YCtQ00O2SiEzh9REE07jSXfD4yhPzRSoAqAwkGapUiqUmlGtLEx0&#10;UIGix0Vivy030Tqpzz+VIi8iy54xhp7j5FGpdpDiqcnJeKbgONeUM5SDwEmwJSM+k84YsEqEYwIP&#10;npCbDOHnhVHGFIpCIM7lJoTYrXANxSIjB/IO5+aQpA7OO5D4cH3a1eVy9hLoyCIodzlePC/b5M4A&#10;Lpk8L6qeuDNhuV69qmf+Pa7HUZjdVvEa1+D+Naqwfw0RW07u3jYSUlb2LIE2Yot7bnA1Py9Nj+Gq&#10;mV1Muup2kpjyFnf+ed860RH1lvHXtyj5UXtp2q5/YbqFZ+YEWb2gQOnOtoW76Ifd7MuHe2w7uqln&#10;n9+2SVv7m/+uyV8uwe3adP1b0+KqGdrh80X/Bj/zsobKOAu5EQ5Qdfvlsfd2PW7gMTtJNvh0AHP8&#10;tTYtQEz5e4W7eQBBBra9e2AcPQnntnDmJpyp1qvnNdyIvMHu3NCu78txOG/r1Qd85biyUjFlqhyy&#10;veGHh+c9njGF7yR5cXXlxvi+gJJ/Xb1rcsvcQW9o/v7+g2mbxJr0YtLjMPi6Hj8zmPPxlt5G4nat&#10;pazqq3Vfz5dbC3u7DubGtwnnjeE7iv34ET67VQ9fey7/BgAA//8DAFBLAwQUAAYACAAAACEAMCmi&#10;qeAAAAAJAQAADwAAAGRycy9kb3ducmV2LnhtbEyPwU7DMBBE70j8g7VI3KhTCmkIcSpUVHFARdAC&#10;4ujESxKw11HstoGvZznBbUfzNDtTLEZnxR6H0HlSMJ0kIJBqbzpqFDxvV2cZiBA1GW09oYIvDLAo&#10;j48KnRt/oCfcb2IjOIRCrhW0Mfa5lKFu0ekw8T0Se+9+cDqyHBppBn3gcGfleZKk0umO+EOre1y2&#10;WH9udo5TXh7v7r/Xyze7esi2F5W/9a/2Q6nTk/HmGkTEMf7B8Fufq0PJnSq/IxOEVZDO51eMKpjx&#10;Avaz2eUURMVgyocsC/l/QfkDAAD//wMAUEsBAi0AFAAGAAgAAAAhALaDOJL+AAAA4QEAABMAAAAA&#10;AAAAAAAAAAAAAAAAAFtDb250ZW50X1R5cGVzXS54bWxQSwECLQAUAAYACAAAACEAOP0h/9YAAACU&#10;AQAACwAAAAAAAAAAAAAAAAAvAQAAX3JlbHMvLnJlbHNQSwECLQAUAAYACAAAACEA6q8EfLYGAAA1&#10;GgAADgAAAAAAAAAAAAAAAAAuAgAAZHJzL2Uyb0RvYy54bWxQSwECLQAUAAYACAAAACEAMCmiqeAA&#10;AAAJAQAADwAAAAAAAAAAAAAAAAAQCQAAZHJzL2Rvd25yZXYueG1sUEsFBgAAAAAEAAQA8wAAAB0K&#10;AAAAAA==&#10;" adj="18000" fillcolor="#f2dbdb [661]" strokecolor="#943634 [2405]" strokeweight="2pt"/>
            </w:pict>
          </mc:Fallback>
        </mc:AlternateContent>
      </w: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51C9CF63" wp14:editId="48871370">
                <wp:simplePos x="0" y="0"/>
                <wp:positionH relativeFrom="column">
                  <wp:posOffset>1413348</wp:posOffset>
                </wp:positionH>
                <wp:positionV relativeFrom="paragraph">
                  <wp:posOffset>24900</wp:posOffset>
                </wp:positionV>
                <wp:extent cx="998220" cy="1024255"/>
                <wp:effectExtent l="19050" t="19050" r="30480" b="61595"/>
                <wp:wrapNone/>
                <wp:docPr id="38" name="矩形: 摺角紙張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8220" cy="1024255"/>
                        </a:xfrm>
                        <a:custGeom>
                          <a:avLst/>
                          <a:gdLst>
                            <a:gd name="connsiteX0" fmla="*/ 0 w 998706"/>
                            <a:gd name="connsiteY0" fmla="*/ 0 h 1024647"/>
                            <a:gd name="connsiteX1" fmla="*/ 998706 w 998706"/>
                            <a:gd name="connsiteY1" fmla="*/ 0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6" fmla="*/ 998706 w 998706"/>
                            <a:gd name="connsiteY6" fmla="*/ 0 h 1024647"/>
                            <a:gd name="connsiteX7" fmla="*/ 998706 w 998706"/>
                            <a:gd name="connsiteY7" fmla="*/ 858193 h 102464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998706" h="1024647" stroke="0" extrusionOk="0">
                              <a:moveTo>
                                <a:pt x="0" y="0"/>
                              </a:moveTo>
                              <a:cubicBezTo>
                                <a:pt x="107469" y="84551"/>
                                <a:pt x="839454" y="-73687"/>
                                <a:pt x="998706" y="0"/>
                              </a:cubicBezTo>
                              <a:cubicBezTo>
                                <a:pt x="955757" y="329752"/>
                                <a:pt x="961774" y="766151"/>
                                <a:pt x="998706" y="858193"/>
                              </a:cubicBezTo>
                              <a:cubicBezTo>
                                <a:pt x="953564" y="928961"/>
                                <a:pt x="903612" y="956069"/>
                                <a:pt x="832252" y="1024647"/>
                              </a:cubicBezTo>
                              <a:cubicBezTo>
                                <a:pt x="721849" y="1072181"/>
                                <a:pt x="126383" y="1063919"/>
                                <a:pt x="0" y="1024647"/>
                              </a:cubicBezTo>
                              <a:cubicBezTo>
                                <a:pt x="-63756" y="569999"/>
                                <a:pt x="35315" y="239610"/>
                                <a:pt x="0" y="0"/>
                              </a:cubicBezTo>
                              <a:close/>
                            </a:path>
                            <a:path w="998706" h="1024647" fill="darkenLess" stroke="0" extrusionOk="0">
                              <a:moveTo>
                                <a:pt x="832252" y="1024647"/>
                              </a:moveTo>
                              <a:cubicBezTo>
                                <a:pt x="827539" y="993615"/>
                                <a:pt x="840810" y="946092"/>
                                <a:pt x="865543" y="891484"/>
                              </a:cubicBezTo>
                              <a:cubicBezTo>
                                <a:pt x="917953" y="890064"/>
                                <a:pt x="977137" y="862282"/>
                                <a:pt x="998706" y="858193"/>
                              </a:cubicBezTo>
                              <a:cubicBezTo>
                                <a:pt x="931365" y="949746"/>
                                <a:pt x="884370" y="973291"/>
                                <a:pt x="832252" y="1024647"/>
                              </a:cubicBezTo>
                              <a:close/>
                            </a:path>
                            <a:path w="998706" h="1024647" fill="none" extrusionOk="0">
                              <a:moveTo>
                                <a:pt x="832252" y="1024647"/>
                              </a:moveTo>
                              <a:cubicBezTo>
                                <a:pt x="829024" y="1006675"/>
                                <a:pt x="853503" y="919310"/>
                                <a:pt x="865543" y="891484"/>
                              </a:cubicBezTo>
                              <a:cubicBezTo>
                                <a:pt x="930269" y="877782"/>
                                <a:pt x="983286" y="868465"/>
                                <a:pt x="998706" y="858193"/>
                              </a:cubicBezTo>
                              <a:cubicBezTo>
                                <a:pt x="936985" y="925421"/>
                                <a:pt x="893752" y="971217"/>
                                <a:pt x="832252" y="1024647"/>
                              </a:cubicBezTo>
                              <a:cubicBezTo>
                                <a:pt x="674300" y="961215"/>
                                <a:pt x="242279" y="1088005"/>
                                <a:pt x="0" y="1024647"/>
                              </a:cubicBezTo>
                              <a:cubicBezTo>
                                <a:pt x="70567" y="635685"/>
                                <a:pt x="67201" y="287472"/>
                                <a:pt x="0" y="0"/>
                              </a:cubicBezTo>
                              <a:cubicBezTo>
                                <a:pt x="290283" y="-12922"/>
                                <a:pt x="585808" y="14681"/>
                                <a:pt x="998706" y="0"/>
                              </a:cubicBezTo>
                              <a:cubicBezTo>
                                <a:pt x="935959" y="299310"/>
                                <a:pt x="1016404" y="616645"/>
                                <a:pt x="998706" y="858193"/>
                              </a:cubicBezTo>
                            </a:path>
                            <a:path w="998706" h="1024647" fill="none" stroke="0" extrusionOk="0">
                              <a:moveTo>
                                <a:pt x="832252" y="1024647"/>
                              </a:moveTo>
                              <a:cubicBezTo>
                                <a:pt x="836033" y="998564"/>
                                <a:pt x="847107" y="938647"/>
                                <a:pt x="865543" y="891484"/>
                              </a:cubicBezTo>
                              <a:cubicBezTo>
                                <a:pt x="906380" y="877250"/>
                                <a:pt x="947698" y="881624"/>
                                <a:pt x="998706" y="858193"/>
                              </a:cubicBezTo>
                              <a:cubicBezTo>
                                <a:pt x="978713" y="886862"/>
                                <a:pt x="887522" y="963702"/>
                                <a:pt x="832252" y="1024647"/>
                              </a:cubicBezTo>
                              <a:cubicBezTo>
                                <a:pt x="476126" y="1010888"/>
                                <a:pt x="139806" y="1030812"/>
                                <a:pt x="0" y="1024647"/>
                              </a:cubicBezTo>
                              <a:cubicBezTo>
                                <a:pt x="61531" y="801460"/>
                                <a:pt x="-44497" y="378551"/>
                                <a:pt x="0" y="0"/>
                              </a:cubicBezTo>
                              <a:cubicBezTo>
                                <a:pt x="451850" y="9167"/>
                                <a:pt x="752429" y="-49619"/>
                                <a:pt x="998706" y="0"/>
                              </a:cubicBezTo>
                              <a:cubicBezTo>
                                <a:pt x="949380" y="344883"/>
                                <a:pt x="1016419" y="597858"/>
                                <a:pt x="998706" y="858193"/>
                              </a:cubicBezTo>
                            </a:path>
                          </a:pathLst>
                        </a:cu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254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extLst>
                            <a:ext uri="{C807C97D-BFC1-408E-A445-0C87EB9F89A2}">
                              <ask:lineSketchStyleProps xmlns:ask="http://schemas.microsoft.com/office/drawing/2018/sketchyshapes" sd="1009488177">
                                <a:prstGeom prst="foldedCorner">
                                  <a:avLst/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DA00D1" id="矩形: 摺角紙張 38" o:spid="_x0000_s1026" type="#_x0000_t65" style="position:absolute;margin-left:111.3pt;margin-top:1.95pt;width:78.6pt;height:80.65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wR8tgYAADUaAAAOAAAAZHJzL2Uyb0RvYy54bWzsWVtv2zYUfh+w/yD4cUBqiXcGTYqsRYcB&#10;6QVoh3aPjCzHRmVJk+Q47a/fR1JySC+u7XYPHbA8OJTIcw7P/SP19Nn9qkzuirZb1tXFJHuSTpKi&#10;yuvZsrq9mPzx/uWZmiRdb6qZKeuquJh8LrrJs8uff3q6ac4LUi/qcla0CZhU3fmmuZgs+r45n067&#10;fFGsTPekbooKk/O6XZkej+3tdNaaDbivyilJUzHd1O2saeu86Dq8feEnJ5eO/3xe5P2b+bwr+qS8&#10;mGBvvftt3e+N/Z1ePjXnt61pFst82Ib5hl2szLKC0C2rF6Y3ybpd/oPVapm3dVfP+yd5vZrW8/ky&#10;L5wO0CZLd7R5tzBN4XSBcbpma6bu32Obv75717xtYYZN0513GFot7uftyv7H/pJ7Z6zPW2MV932S&#10;46XWihCYNMdUlhJGOLfWnD5Q5+uu/62oHSdzd9313tgzjJypZkllVoiJvK6qbtkXH8Ftviph/1+m&#10;SZpsEoiQqRh8tLv6z3j1IrGbEEzuWf4xC5h7xgclhCRpclACOV1CSKK4yjQ9LIYGYhQlhJODioQk&#10;g5kOy2GBnMPeCFcfLYKfJCJefdAdYXwcaaeQ5GglwihRgnNGD/ojItEZU+ywO8JQOTJ+Q5IfLbpC&#10;U//vnR/NO2E2/xdzXwSF5chkCUmOKPbydAkhyWMOR+u8HZujWYz9Mr+vhoaJUWIsrkod1Gjqzjbn&#10;sHuiFY+PaI++G4PKdtsDxKhIIXF2EjHqTEhMTiJGbwqJ6UnEiNOQmJ1EjH4SEo/w5TiDIVxCYodS&#10;4MDjiBEJIbHDLCOx/z+4vAWAtdC1dNC1nySAru0kAXS9saqa88b0NlLGYbJxwMyipmThcZmFRIDg&#10;bf0JUAtVF/itXVu4/ubTGEmr+q54Xzse/Q7ew24eZvP1zTL/tfgSrs1SyYR2+ijGuQscbMvxUVQz&#10;7l10JqlQAzbzkwO4s4bYhmrE/zFpmnPJvfUo0ZK7UBvFaZFJ6cVJIbJ4L4E4n3tjqBwhk3Lh2Wqi&#10;IGSwvFNRp1RkPv41Fyks4d0y6G/RmbNNAE6tgw8KlSRTzJsVFsZDJDUjgiqfOFkqqM4isXAyjHqq&#10;xDNBJfdRzYXGX6gJ5TTz6UIoLDCcm7wjvbg9PizrrvB1yEbqoTCdL0sE+8y0n4rqGie6UwPXA4lH&#10;1P96DCsiOfXG1hr+dJVgjCrFUgWFrUk1E6mOQs7jPTepHI47Pqoyqbl3odI4yLrSNcrUUmbUh7kS&#10;hKhI5ndEMs2o8G7UTCNvQxcrxagc9JRIrijg9hp2J5K/xd0VLgaOKkt7N3HIuxonwyEoUiFk7F5O&#10;eer9gDSicWh/h3tpSsayKKXc8SA0UT7VlFAMLgmKxve4V2g1uJdwRmIPaqT3UKhkRrKoFu+17I57&#10;o7Lls19IRtMhbFAJ49zBrQCRYxVTKk0jTT3VqXVKplz41BCoy9A3sJ2QuEVxniZKMhmljZe2p0w9&#10;ohhB1Aw19iwjmkTMOHpIiqstW2eZiItz4MDjpWnKNfeWIqhBcRhmaSZY6kNYZEKwSOlA3t7Ohp5z&#10;fP31CXkaZNgbQQdyk4qUDtmH2I2roGISvc8ZWVO1vdoZsIU7abvJUysvOqby0aCkJDxqZppJJJFn&#10;qzKBuhGE1zGW3m3uA9iRChV9YCtQ00O2SiEzh9REE07jSXfD4yhPzRSoAqAwkGapUiqUmlGtLEx0&#10;UIGix0Vivy030Tqpzz+VIi8iy54xhp7j5FGpdpDiqcnJeKbgONeUM5SDwEmwJSM+k84YsEqEYwIP&#10;npCbDOHnhVHGFIpCIM7lJoTYrXANxSIjB/IO5+aQpA7OO5D4cH3a1eVy9hLoyCIodzlePC/b5M4A&#10;Lpk8L6qeuDNhuV69qmf+Pa7HUZjdVvEa1+D+Naqwfw0RW07u3jYSUlb2LIE2Yot7bnA1Py9Nj+Gq&#10;mV1Muup2kpjyFnf+ed860RH1lvHXtyj5UXtp2q5/YbqFZ+YEWb2gQOnOtoW76Ifd7MuHe2w7uqln&#10;n9+2SVv7m/+uyV8uwe3adP1b0+KqGdrh80X/Bj/zsobKOAu5EQ5Qdfvlsfd2PW7gMTtJNvh0AHP8&#10;tTYtQEz5e4W7eQBBBra9e2AcPQnntnDmJpyp1qvnNdyIvMHu3NCu78txOG/r1Qd85biyUjFlqhyy&#10;veGHh+c9njGF7yR5cXXlxvi+gJJ/Xb1rcsvcQW9o/v7+g2mbxJr0YtLjMPi6Hj8zmPPxlt5G4nat&#10;pazqq3Vfz5dbC3u7DubGtwnnjeE7iv34ET67VQ9fey7/BgAA//8DAFBLAwQUAAYACAAAACEAUM6G&#10;0+AAAAAJAQAADwAAAGRycy9kb3ducmV2LnhtbEyPwU7DMBBE70j8g7VI3KhDCqENcSpUVHFARdAC&#10;4ujESxKw11HstoGvZznBcTWjt2+Kxeis2OMQOk8KzicJCKTam44aBc/b1dkMRIiajLaeUMEXBliU&#10;x0eFzo0/0BPuN7ERDKGQawVtjH0uZahbdDpMfI/E2bsfnI58Do00gz4w3FmZJkkmne6IP7S6x2WL&#10;9edm55jy8nh3/71evtnVw2x7Uflb/2o/lDo9GW+uQUQc418ZfvVZHUp2qvyOTBBWQZqmGVcVTOcg&#10;OJ9ezXlKxcXsMgVZFvL/gvIHAAD//wMAUEsBAi0AFAAGAAgAAAAhALaDOJL+AAAA4QEAABMAAAAA&#10;AAAAAAAAAAAAAAAAAFtDb250ZW50X1R5cGVzXS54bWxQSwECLQAUAAYACAAAACEAOP0h/9YAAACU&#10;AQAACwAAAAAAAAAAAAAAAAAvAQAAX3JlbHMvLnJlbHNQSwECLQAUAAYACAAAACEA6q8EfLYGAAA1&#10;GgAADgAAAAAAAAAAAAAAAAAuAgAAZHJzL2Uyb0RvYy54bWxQSwECLQAUAAYACAAAACEAUM6G0+AA&#10;AAAJAQAADwAAAAAAAAAAAAAAAAAQCQAAZHJzL2Rvd25yZXYueG1sUEsFBgAAAAAEAAQA8wAAAB0K&#10;AAAAAA==&#10;" adj="18000" fillcolor="#f2dbdb [661]" strokecolor="#943634 [2405]" strokeweight="2pt"/>
            </w:pict>
          </mc:Fallback>
        </mc:AlternateContent>
      </w: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199721E8" wp14:editId="0A24C725">
                <wp:simplePos x="0" y="0"/>
                <wp:positionH relativeFrom="column">
                  <wp:posOffset>0</wp:posOffset>
                </wp:positionH>
                <wp:positionV relativeFrom="paragraph">
                  <wp:posOffset>18415</wp:posOffset>
                </wp:positionV>
                <wp:extent cx="998220" cy="1024255"/>
                <wp:effectExtent l="19050" t="19050" r="30480" b="61595"/>
                <wp:wrapNone/>
                <wp:docPr id="37" name="矩形: 摺角紙張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8220" cy="1024255"/>
                        </a:xfrm>
                        <a:custGeom>
                          <a:avLst/>
                          <a:gdLst>
                            <a:gd name="connsiteX0" fmla="*/ 0 w 998706"/>
                            <a:gd name="connsiteY0" fmla="*/ 0 h 1024647"/>
                            <a:gd name="connsiteX1" fmla="*/ 998706 w 998706"/>
                            <a:gd name="connsiteY1" fmla="*/ 0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6" fmla="*/ 998706 w 998706"/>
                            <a:gd name="connsiteY6" fmla="*/ 0 h 1024647"/>
                            <a:gd name="connsiteX7" fmla="*/ 998706 w 998706"/>
                            <a:gd name="connsiteY7" fmla="*/ 858193 h 102464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998706" h="1024647" stroke="0" extrusionOk="0">
                              <a:moveTo>
                                <a:pt x="0" y="0"/>
                              </a:moveTo>
                              <a:cubicBezTo>
                                <a:pt x="107469" y="84551"/>
                                <a:pt x="839454" y="-73687"/>
                                <a:pt x="998706" y="0"/>
                              </a:cubicBezTo>
                              <a:cubicBezTo>
                                <a:pt x="955757" y="329752"/>
                                <a:pt x="961774" y="766151"/>
                                <a:pt x="998706" y="858193"/>
                              </a:cubicBezTo>
                              <a:cubicBezTo>
                                <a:pt x="953564" y="928961"/>
                                <a:pt x="903612" y="956069"/>
                                <a:pt x="832252" y="1024647"/>
                              </a:cubicBezTo>
                              <a:cubicBezTo>
                                <a:pt x="721849" y="1072181"/>
                                <a:pt x="126383" y="1063919"/>
                                <a:pt x="0" y="1024647"/>
                              </a:cubicBezTo>
                              <a:cubicBezTo>
                                <a:pt x="-63756" y="569999"/>
                                <a:pt x="35315" y="239610"/>
                                <a:pt x="0" y="0"/>
                              </a:cubicBezTo>
                              <a:close/>
                            </a:path>
                            <a:path w="998706" h="1024647" fill="darkenLess" stroke="0" extrusionOk="0">
                              <a:moveTo>
                                <a:pt x="832252" y="1024647"/>
                              </a:moveTo>
                              <a:cubicBezTo>
                                <a:pt x="827539" y="993615"/>
                                <a:pt x="840810" y="946092"/>
                                <a:pt x="865543" y="891484"/>
                              </a:cubicBezTo>
                              <a:cubicBezTo>
                                <a:pt x="917953" y="890064"/>
                                <a:pt x="977137" y="862282"/>
                                <a:pt x="998706" y="858193"/>
                              </a:cubicBezTo>
                              <a:cubicBezTo>
                                <a:pt x="931365" y="949746"/>
                                <a:pt x="884370" y="973291"/>
                                <a:pt x="832252" y="1024647"/>
                              </a:cubicBezTo>
                              <a:close/>
                            </a:path>
                            <a:path w="998706" h="1024647" fill="none" extrusionOk="0">
                              <a:moveTo>
                                <a:pt x="832252" y="1024647"/>
                              </a:moveTo>
                              <a:cubicBezTo>
                                <a:pt x="829024" y="1006675"/>
                                <a:pt x="853503" y="919310"/>
                                <a:pt x="865543" y="891484"/>
                              </a:cubicBezTo>
                              <a:cubicBezTo>
                                <a:pt x="930269" y="877782"/>
                                <a:pt x="983286" y="868465"/>
                                <a:pt x="998706" y="858193"/>
                              </a:cubicBezTo>
                              <a:cubicBezTo>
                                <a:pt x="936985" y="925421"/>
                                <a:pt x="893752" y="971217"/>
                                <a:pt x="832252" y="1024647"/>
                              </a:cubicBezTo>
                              <a:cubicBezTo>
                                <a:pt x="674300" y="961215"/>
                                <a:pt x="242279" y="1088005"/>
                                <a:pt x="0" y="1024647"/>
                              </a:cubicBezTo>
                              <a:cubicBezTo>
                                <a:pt x="70567" y="635685"/>
                                <a:pt x="67201" y="287472"/>
                                <a:pt x="0" y="0"/>
                              </a:cubicBezTo>
                              <a:cubicBezTo>
                                <a:pt x="290283" y="-12922"/>
                                <a:pt x="585808" y="14681"/>
                                <a:pt x="998706" y="0"/>
                              </a:cubicBezTo>
                              <a:cubicBezTo>
                                <a:pt x="935959" y="299310"/>
                                <a:pt x="1016404" y="616645"/>
                                <a:pt x="998706" y="858193"/>
                              </a:cubicBezTo>
                            </a:path>
                            <a:path w="998706" h="1024647" fill="none" stroke="0" extrusionOk="0">
                              <a:moveTo>
                                <a:pt x="832252" y="1024647"/>
                              </a:moveTo>
                              <a:cubicBezTo>
                                <a:pt x="836033" y="998564"/>
                                <a:pt x="847107" y="938647"/>
                                <a:pt x="865543" y="891484"/>
                              </a:cubicBezTo>
                              <a:cubicBezTo>
                                <a:pt x="906380" y="877250"/>
                                <a:pt x="947698" y="881624"/>
                                <a:pt x="998706" y="858193"/>
                              </a:cubicBezTo>
                              <a:cubicBezTo>
                                <a:pt x="978713" y="886862"/>
                                <a:pt x="887522" y="963702"/>
                                <a:pt x="832252" y="1024647"/>
                              </a:cubicBezTo>
                              <a:cubicBezTo>
                                <a:pt x="476126" y="1010888"/>
                                <a:pt x="139806" y="1030812"/>
                                <a:pt x="0" y="1024647"/>
                              </a:cubicBezTo>
                              <a:cubicBezTo>
                                <a:pt x="61531" y="801460"/>
                                <a:pt x="-44497" y="378551"/>
                                <a:pt x="0" y="0"/>
                              </a:cubicBezTo>
                              <a:cubicBezTo>
                                <a:pt x="451850" y="9167"/>
                                <a:pt x="752429" y="-49619"/>
                                <a:pt x="998706" y="0"/>
                              </a:cubicBezTo>
                              <a:cubicBezTo>
                                <a:pt x="949380" y="344883"/>
                                <a:pt x="1016419" y="597858"/>
                                <a:pt x="998706" y="858193"/>
                              </a:cubicBezTo>
                            </a:path>
                          </a:pathLst>
                        </a:cu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254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extLst>
                            <a:ext uri="{C807C97D-BFC1-408E-A445-0C87EB9F89A2}">
                              <ask:lineSketchStyleProps xmlns:ask="http://schemas.microsoft.com/office/drawing/2018/sketchyshapes" sd="1009488177">
                                <a:prstGeom prst="foldedCorner">
                                  <a:avLst/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D1C991" id="矩形: 摺角紙張 37" o:spid="_x0000_s1026" type="#_x0000_t65" style="position:absolute;margin-left:0;margin-top:1.45pt;width:78.6pt;height:80.6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wR8tgYAADUaAAAOAAAAZHJzL2Uyb0RvYy54bWzsWVtv2zYUfh+w/yD4cUBqiXcGTYqsRYcB&#10;6QVoh3aPjCzHRmVJk+Q47a/fR1JySC+u7XYPHbA8OJTIcw7P/SP19Nn9qkzuirZb1tXFJHuSTpKi&#10;yuvZsrq9mPzx/uWZmiRdb6qZKeuquJh8LrrJs8uff3q6ac4LUi/qcla0CZhU3fmmuZgs+r45n067&#10;fFGsTPekbooKk/O6XZkej+3tdNaaDbivyilJUzHd1O2saeu86Dq8feEnJ5eO/3xe5P2b+bwr+qS8&#10;mGBvvftt3e+N/Z1ePjXnt61pFst82Ib5hl2szLKC0C2rF6Y3ybpd/oPVapm3dVfP+yd5vZrW8/ky&#10;L5wO0CZLd7R5tzBN4XSBcbpma6bu32Obv75717xtYYZN0513GFot7uftyv7H/pJ7Z6zPW2MV932S&#10;46XWihCYNMdUlhJGOLfWnD5Q5+uu/62oHSdzd9313tgzjJypZkllVoiJvK6qbtkXH8Ftviph/1+m&#10;SZpsEoiQqRh8tLv6z3j1IrGbEEzuWf4xC5h7xgclhCRpclACOV1CSKK4yjQ9LIYGYhQlhJODioQk&#10;g5kOy2GBnMPeCFcfLYKfJCJefdAdYXwcaaeQ5GglwihRgnNGD/ojItEZU+ywO8JQOTJ+Q5IfLbpC&#10;U//vnR/NO2E2/xdzXwSF5chkCUmOKPbydAkhyWMOR+u8HZujWYz9Mr+vhoaJUWIsrkod1Gjqzjbn&#10;sHuiFY+PaI++G4PKdtsDxKhIIXF2EjHqTEhMTiJGbwqJ6UnEiNOQmJ1EjH4SEo/w5TiDIVxCYodS&#10;4MDjiBEJIbHDLCOx/z+4vAWAtdC1dNC1nySAru0kAXS9saqa88b0NlLGYbJxwMyipmThcZmFRIDg&#10;bf0JUAtVF/itXVu4/ubTGEmr+q54Xzse/Q7ew24eZvP1zTL/tfgSrs1SyYR2+ijGuQscbMvxUVQz&#10;7l10JqlQAzbzkwO4s4bYhmrE/zFpmnPJvfUo0ZK7UBvFaZFJ6cVJIbJ4L4E4n3tjqBwhk3Lh2Wqi&#10;IGSwvFNRp1RkPv41Fyks4d0y6G/RmbNNAE6tgw8KlSRTzJsVFsZDJDUjgiqfOFkqqM4isXAyjHqq&#10;xDNBJfdRzYXGX6gJ5TTz6UIoLDCcm7wjvbg9PizrrvB1yEbqoTCdL0sE+8y0n4rqGie6UwPXA4lH&#10;1P96DCsiOfXG1hr+dJVgjCrFUgWFrUk1E6mOQs7jPTepHI47Pqoyqbl3odI4yLrSNcrUUmbUh7kS&#10;hKhI5ndEMs2o8G7UTCNvQxcrxagc9JRIrijg9hp2J5K/xd0VLgaOKkt7N3HIuxonwyEoUiFk7F5O&#10;eer9gDSicWh/h3tpSsayKKXc8SA0UT7VlFAMLgmKxve4V2g1uJdwRmIPaqT3UKhkRrKoFu+17I57&#10;o7Lls19IRtMhbFAJ49zBrQCRYxVTKk0jTT3VqXVKplz41BCoy9A3sJ2QuEVxniZKMhmljZe2p0w9&#10;ohhB1Aw19iwjmkTMOHpIiqstW2eZiItz4MDjpWnKNfeWIqhBcRhmaSZY6kNYZEKwSOlA3t7Ohp5z&#10;fP31CXkaZNgbQQdyk4qUDtmH2I2roGISvc8ZWVO1vdoZsIU7abvJUysvOqby0aCkJDxqZppJJJFn&#10;qzKBuhGE1zGW3m3uA9iRChV9YCtQ00O2SiEzh9REE07jSXfD4yhPzRSoAqAwkGapUiqUmlGtLEx0&#10;UIGix0Vivy030Tqpzz+VIi8iy54xhp7j5FGpdpDiqcnJeKbgONeUM5SDwEmwJSM+k84YsEqEYwIP&#10;npCbDOHnhVHGFIpCIM7lJoTYrXANxSIjB/IO5+aQpA7OO5D4cH3a1eVy9hLoyCIodzlePC/b5M4A&#10;Lpk8L6qeuDNhuV69qmf+Pa7HUZjdVvEa1+D+Naqwfw0RW07u3jYSUlb2LIE2Yot7bnA1Py9Nj+Gq&#10;mV1Muup2kpjyFnf+ed860RH1lvHXtyj5UXtp2q5/YbqFZ+YEWb2gQOnOtoW76Ifd7MuHe2w7uqln&#10;n9+2SVv7m/+uyV8uwe3adP1b0+KqGdrh80X/Bj/zsobKOAu5EQ5Qdfvlsfd2PW7gMTtJNvh0AHP8&#10;tTYtQEz5e4W7eQBBBra9e2AcPQnntnDmJpyp1qvnNdyIvMHu3NCu78txOG/r1Qd85biyUjFlqhyy&#10;veGHh+c9njGF7yR5cXXlxvi+gJJ/Xb1rcsvcQW9o/v7+g2mbxJr0YtLjMPi6Hj8zmPPxlt5G4nat&#10;pazqq3Vfz5dbC3u7DubGtwnnjeE7iv34ET67VQ9fey7/BgAA//8DAFBLAwQUAAYACAAAACEAEHlN&#10;Ld4AAAAGAQAADwAAAGRycy9kb3ducmV2LnhtbEyPwU7DMAyG70h7h8iTuLGUamyjNJ3Q0MQBgWAD&#10;xDFtTFtInKrJtsLT453Gzdb/6/PnfDk4K/bYh9aTgstJAgKp8qalWsHrdn2xABGiJqOtJ1TwgwGW&#10;xegs15nxB3rB/SbWgiEUMq2gibHLpAxVg06Hie+QOPv0vdOR176WptcHhjsr0ySZSadb4guN7nDV&#10;YPW92TmmvD3fP/w+rj7s+mmxnZb+zr/bL6XOx8PtDYiIQzyV4ajP6lCwU+l3ZIKwCviRqCC9BnEM&#10;r+YpiJKH2TQFWeTyv37xBwAA//8DAFBLAQItABQABgAIAAAAIQC2gziS/gAAAOEBAAATAAAAAAAA&#10;AAAAAAAAAAAAAABbQ29udGVudF9UeXBlc10ueG1sUEsBAi0AFAAGAAgAAAAhADj9If/WAAAAlAEA&#10;AAsAAAAAAAAAAAAAAAAALwEAAF9yZWxzLy5yZWxzUEsBAi0AFAAGAAgAAAAhAOqvBHy2BgAANRoA&#10;AA4AAAAAAAAAAAAAAAAALgIAAGRycy9lMm9Eb2MueG1sUEsBAi0AFAAGAAgAAAAhABB5TS3eAAAA&#10;BgEAAA8AAAAAAAAAAAAAAAAAEAkAAGRycy9kb3ducmV2LnhtbFBLBQYAAAAABAAEAPMAAAAbCgAA&#10;AAA=&#10;" adj="18000" fillcolor="#f2dbdb [661]" strokecolor="#943634 [2405]" strokeweight="2pt"/>
            </w:pict>
          </mc:Fallback>
        </mc:AlternateContent>
      </w:r>
    </w:p>
    <w:p w14:paraId="2421D75C" w14:textId="43B14C54" w:rsidR="008432D5" w:rsidRDefault="008432D5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03C9FE0C" w14:textId="77777777" w:rsidR="00F61F25" w:rsidRDefault="00F61F25">
      <w:pPr>
        <w:adjustRightInd w:val="0"/>
        <w:snapToGrid w:val="0"/>
        <w:rPr>
          <w:rFonts w:ascii="微軟正黑體" w:eastAsia="微軟正黑體" w:hAnsi="微軟正黑體" w:cs="新細明體" w:hint="eastAsia"/>
          <w:color w:val="000000"/>
          <w:kern w:val="0"/>
          <w:szCs w:val="24"/>
        </w:rPr>
      </w:pPr>
    </w:p>
    <w:p w14:paraId="414FA4DC" w14:textId="31A841C8" w:rsidR="008432D5" w:rsidRDefault="008432D5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40B0751C" w14:textId="4C89981A" w:rsidR="008432D5" w:rsidRDefault="008432D5" w:rsidP="008432D5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8432D5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Pr="008432D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【小組任務】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將1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-2題的便利貼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進行分類並分享。(說一說小組分類的想法)</w:t>
      </w:r>
      <w:r w:rsidRPr="008432D5">
        <w:rPr>
          <w:rFonts w:ascii="標楷體" w:eastAsia="標楷體" w:hAnsi="標楷體"/>
          <w:color w:val="0070C0"/>
          <w:sz w:val="20"/>
          <w:bdr w:val="single" w:sz="4" w:space="0" w:color="auto"/>
        </w:rPr>
        <w:t xml:space="preserve"> </w:t>
      </w:r>
      <w:r>
        <w:rPr>
          <w:rFonts w:ascii="標楷體" w:eastAsia="標楷體" w:hAnsi="標楷體"/>
          <w:color w:val="0070C0"/>
          <w:sz w:val="20"/>
          <w:bdr w:val="single" w:sz="4" w:space="0" w:color="auto"/>
        </w:rPr>
        <w:t>雙閱讀</w:t>
      </w:r>
      <w:r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-</w:t>
      </w:r>
      <w:r>
        <w:rPr>
          <w:rFonts w:ascii="標楷體" w:eastAsia="標楷體" w:hAnsi="標楷體"/>
          <w:color w:val="0070C0"/>
          <w:sz w:val="20"/>
          <w:bdr w:val="single" w:sz="4" w:space="0" w:color="auto"/>
        </w:rPr>
        <w:t>整合</w:t>
      </w:r>
    </w:p>
    <w:p w14:paraId="1A3BF0AC" w14:textId="77777777" w:rsidR="00CF5BCF" w:rsidRDefault="00CF5BCF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3承接第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2題，</w:t>
      </w:r>
    </w:p>
    <w:p w14:paraId="27746DDB" w14:textId="08AAE634" w:rsidR="008432D5" w:rsidRDefault="00F61F25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\o\ac(○,1)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CF5BCF">
        <w:rPr>
          <w:rFonts w:ascii="微軟正黑體" w:eastAsia="微軟正黑體" w:hAnsi="微軟正黑體" w:cs="新細明體"/>
          <w:color w:val="000000"/>
          <w:kern w:val="0"/>
          <w:szCs w:val="24"/>
        </w:rPr>
        <w:t>有了危機就要付出行動。保護石虎，請問文本中出現了什麼行動?</w:t>
      </w:r>
    </w:p>
    <w:p w14:paraId="69EE69EE" w14:textId="3DD6190A" w:rsidR="00CF5BCF" w:rsidRDefault="00CF5BCF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</w:t>
      </w:r>
    </w:p>
    <w:p w14:paraId="598B5D03" w14:textId="645133C5" w:rsidR="00CF5BCF" w:rsidRPr="00CF5BCF" w:rsidRDefault="00CF5BCF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</w:t>
      </w:r>
    </w:p>
    <w:p w14:paraId="4CD3E119" w14:textId="21D78154" w:rsidR="00CF5BCF" w:rsidRDefault="00F61F25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\o\ac(○,2)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CF5BCF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從自身出發，你可以如何保護稀有保育類動物?</w:t>
      </w:r>
      <w:r w:rsidR="00CF5BCF">
        <w:rPr>
          <w:rFonts w:ascii="微軟正黑體" w:eastAsia="微軟正黑體" w:hAnsi="微軟正黑體" w:cs="新細明體"/>
          <w:color w:val="000000"/>
          <w:kern w:val="0"/>
          <w:szCs w:val="24"/>
        </w:rPr>
        <w:t>(圖文的方式呈現，記得塗上顏色</w:t>
      </w:r>
      <w:proofErr w:type="gramStart"/>
      <w:r w:rsidR="00CF5BCF">
        <w:rPr>
          <w:rFonts w:ascii="微軟正黑體" w:eastAsia="微軟正黑體" w:hAnsi="微軟正黑體" w:cs="新細明體"/>
          <w:color w:val="000000"/>
          <w:kern w:val="0"/>
          <w:szCs w:val="24"/>
        </w:rPr>
        <w:t>唷</w:t>
      </w:r>
      <w:proofErr w:type="gramEnd"/>
      <w:r w:rsidR="00CF5BCF">
        <w:rPr>
          <w:rFonts w:ascii="新細明體" w:hAnsi="新細明體" w:cs="新細明體" w:hint="eastAsia"/>
          <w:color w:val="000000"/>
          <w:kern w:val="0"/>
          <w:szCs w:val="24"/>
        </w:rPr>
        <w:t>!</w:t>
      </w:r>
      <w:r w:rsidR="00CF5BCF">
        <w:rPr>
          <w:rFonts w:ascii="微軟正黑體" w:eastAsia="微軟正黑體" w:hAnsi="微軟正黑體" w:cs="新細明體"/>
          <w:color w:val="000000"/>
          <w:kern w:val="0"/>
          <w:szCs w:val="24"/>
        </w:rPr>
        <w:t>)</w:t>
      </w:r>
    </w:p>
    <w:p w14:paraId="36695BB4" w14:textId="59EA14B4" w:rsidR="00CF5BCF" w:rsidRPr="008432D5" w:rsidRDefault="00CF5BCF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sectPr w:rsidR="00CF5BCF" w:rsidRPr="008432D5" w:rsidSect="003E0C8D">
      <w:headerReference w:type="default" r:id="rId11"/>
      <w:footerReference w:type="default" r:id="rId12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CC8CE" w14:textId="77777777" w:rsidR="00114EFB" w:rsidRDefault="00114EFB" w:rsidP="00800600">
      <w:r>
        <w:separator/>
      </w:r>
    </w:p>
  </w:endnote>
  <w:endnote w:type="continuationSeparator" w:id="0">
    <w:p w14:paraId="094673EF" w14:textId="77777777" w:rsidR="00114EFB" w:rsidRDefault="00114EFB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FA46B" w14:textId="77777777"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F5BCF" w:rsidRPr="00CF5BCF">
      <w:rPr>
        <w:noProof/>
        <w:lang w:val="zh-TW"/>
      </w:rPr>
      <w:t>2</w:t>
    </w:r>
    <w:r>
      <w:rPr>
        <w:noProof/>
        <w:lang w:val="zh-TW"/>
      </w:rPr>
      <w:fldChar w:fldCharType="end"/>
    </w:r>
  </w:p>
  <w:p w14:paraId="2D33894B" w14:textId="77777777"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F7003" w14:textId="77777777" w:rsidR="00114EFB" w:rsidRDefault="00114EFB" w:rsidP="00800600">
      <w:r>
        <w:separator/>
      </w:r>
    </w:p>
  </w:footnote>
  <w:footnote w:type="continuationSeparator" w:id="0">
    <w:p w14:paraId="7E8B2A54" w14:textId="77777777" w:rsidR="00114EFB" w:rsidRDefault="00114EFB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C073D" w14:textId="63B4C22B"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 w:hint="eastAsia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EA17D9">
      <w:rPr>
        <w:rFonts w:ascii="微軟正黑體" w:eastAsia="微軟正黑體" w:hAnsi="微軟正黑體" w:cstheme="minorBidi" w:hint="eastAsia"/>
        <w:kern w:val="0"/>
        <w:sz w:val="20"/>
        <w:szCs w:val="20"/>
      </w:rPr>
      <w:t>四下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6474ED">
      <w:rPr>
        <w:rFonts w:ascii="微軟正黑體" w:eastAsia="微軟正黑體" w:hAnsi="微軟正黑體" w:cstheme="minorBidi" w:hint="eastAsia"/>
        <w:color w:val="FF0000"/>
        <w:kern w:val="0"/>
        <w:sz w:val="20"/>
        <w:szCs w:val="20"/>
      </w:rPr>
      <w:t>學</w:t>
    </w:r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82A207C"/>
    <w:multiLevelType w:val="hybridMultilevel"/>
    <w:tmpl w:val="6B76FC0A"/>
    <w:lvl w:ilvl="0" w:tplc="78B07D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397487E"/>
    <w:multiLevelType w:val="hybridMultilevel"/>
    <w:tmpl w:val="B5C6F968"/>
    <w:lvl w:ilvl="0" w:tplc="69DC9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 w16cid:durableId="1473213289">
    <w:abstractNumId w:val="7"/>
  </w:num>
  <w:num w:numId="2" w16cid:durableId="322664355">
    <w:abstractNumId w:val="7"/>
  </w:num>
  <w:num w:numId="3" w16cid:durableId="17852516">
    <w:abstractNumId w:val="7"/>
  </w:num>
  <w:num w:numId="4" w16cid:durableId="649020703">
    <w:abstractNumId w:val="7"/>
  </w:num>
  <w:num w:numId="5" w16cid:durableId="399181302">
    <w:abstractNumId w:val="7"/>
  </w:num>
  <w:num w:numId="6" w16cid:durableId="1243762374">
    <w:abstractNumId w:val="7"/>
  </w:num>
  <w:num w:numId="7" w16cid:durableId="721100970">
    <w:abstractNumId w:val="7"/>
  </w:num>
  <w:num w:numId="8" w16cid:durableId="1582175889">
    <w:abstractNumId w:val="7"/>
  </w:num>
  <w:num w:numId="9" w16cid:durableId="267667244">
    <w:abstractNumId w:val="7"/>
  </w:num>
  <w:num w:numId="10" w16cid:durableId="1078600963">
    <w:abstractNumId w:val="3"/>
  </w:num>
  <w:num w:numId="11" w16cid:durableId="1099519871">
    <w:abstractNumId w:val="4"/>
  </w:num>
  <w:num w:numId="12" w16cid:durableId="37753581">
    <w:abstractNumId w:val="5"/>
  </w:num>
  <w:num w:numId="13" w16cid:durableId="612324944">
    <w:abstractNumId w:val="0"/>
  </w:num>
  <w:num w:numId="14" w16cid:durableId="183133681">
    <w:abstractNumId w:val="2"/>
  </w:num>
  <w:num w:numId="15" w16cid:durableId="41642429">
    <w:abstractNumId w:val="6"/>
  </w:num>
  <w:num w:numId="16" w16cid:durableId="178557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878"/>
    <w:rsid w:val="00004F82"/>
    <w:rsid w:val="00010A22"/>
    <w:rsid w:val="00010CEB"/>
    <w:rsid w:val="00011423"/>
    <w:rsid w:val="00012590"/>
    <w:rsid w:val="00014276"/>
    <w:rsid w:val="00015ECD"/>
    <w:rsid w:val="0001758A"/>
    <w:rsid w:val="000238AD"/>
    <w:rsid w:val="00023FEC"/>
    <w:rsid w:val="00025774"/>
    <w:rsid w:val="00027B3A"/>
    <w:rsid w:val="00032FC4"/>
    <w:rsid w:val="00035957"/>
    <w:rsid w:val="000368EB"/>
    <w:rsid w:val="00037033"/>
    <w:rsid w:val="00037BEE"/>
    <w:rsid w:val="00041F5A"/>
    <w:rsid w:val="0004350B"/>
    <w:rsid w:val="00044036"/>
    <w:rsid w:val="00046840"/>
    <w:rsid w:val="00050249"/>
    <w:rsid w:val="00051971"/>
    <w:rsid w:val="00051B2A"/>
    <w:rsid w:val="000549B4"/>
    <w:rsid w:val="00055562"/>
    <w:rsid w:val="00057A84"/>
    <w:rsid w:val="000605E7"/>
    <w:rsid w:val="00061058"/>
    <w:rsid w:val="00062180"/>
    <w:rsid w:val="000646E1"/>
    <w:rsid w:val="000648DC"/>
    <w:rsid w:val="00065A4D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38B4"/>
    <w:rsid w:val="000845F9"/>
    <w:rsid w:val="00086895"/>
    <w:rsid w:val="00087306"/>
    <w:rsid w:val="000901D5"/>
    <w:rsid w:val="00090231"/>
    <w:rsid w:val="00093FE8"/>
    <w:rsid w:val="0009444C"/>
    <w:rsid w:val="000975CB"/>
    <w:rsid w:val="000A33B1"/>
    <w:rsid w:val="000A3BFF"/>
    <w:rsid w:val="000A419D"/>
    <w:rsid w:val="000A6CB2"/>
    <w:rsid w:val="000B2661"/>
    <w:rsid w:val="000B2A02"/>
    <w:rsid w:val="000B4D7B"/>
    <w:rsid w:val="000B695C"/>
    <w:rsid w:val="000C186F"/>
    <w:rsid w:val="000C2383"/>
    <w:rsid w:val="000C57AE"/>
    <w:rsid w:val="000D1BC2"/>
    <w:rsid w:val="000D2263"/>
    <w:rsid w:val="000D6AB3"/>
    <w:rsid w:val="000E140C"/>
    <w:rsid w:val="000E3017"/>
    <w:rsid w:val="000E469E"/>
    <w:rsid w:val="000F30B6"/>
    <w:rsid w:val="000F4444"/>
    <w:rsid w:val="000F47F5"/>
    <w:rsid w:val="00101045"/>
    <w:rsid w:val="001022CC"/>
    <w:rsid w:val="00110735"/>
    <w:rsid w:val="00110899"/>
    <w:rsid w:val="00112C3D"/>
    <w:rsid w:val="00114EFB"/>
    <w:rsid w:val="001151B8"/>
    <w:rsid w:val="0011570A"/>
    <w:rsid w:val="00116F77"/>
    <w:rsid w:val="00117D09"/>
    <w:rsid w:val="00122642"/>
    <w:rsid w:val="00131851"/>
    <w:rsid w:val="00134843"/>
    <w:rsid w:val="00134C10"/>
    <w:rsid w:val="00136A02"/>
    <w:rsid w:val="00137105"/>
    <w:rsid w:val="0014157B"/>
    <w:rsid w:val="00145594"/>
    <w:rsid w:val="00145982"/>
    <w:rsid w:val="00146FF2"/>
    <w:rsid w:val="001514BE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2E53"/>
    <w:rsid w:val="00174C39"/>
    <w:rsid w:val="00176D17"/>
    <w:rsid w:val="00181226"/>
    <w:rsid w:val="00182C48"/>
    <w:rsid w:val="00182D54"/>
    <w:rsid w:val="00184C30"/>
    <w:rsid w:val="0018515A"/>
    <w:rsid w:val="001863AB"/>
    <w:rsid w:val="00186C96"/>
    <w:rsid w:val="00187656"/>
    <w:rsid w:val="00187C46"/>
    <w:rsid w:val="00190284"/>
    <w:rsid w:val="00191EB2"/>
    <w:rsid w:val="00193B0D"/>
    <w:rsid w:val="001947DB"/>
    <w:rsid w:val="0019596A"/>
    <w:rsid w:val="00195EE3"/>
    <w:rsid w:val="001A361D"/>
    <w:rsid w:val="001A520E"/>
    <w:rsid w:val="001A71BF"/>
    <w:rsid w:val="001A7267"/>
    <w:rsid w:val="001B20E4"/>
    <w:rsid w:val="001B4C6F"/>
    <w:rsid w:val="001B4DE0"/>
    <w:rsid w:val="001C0208"/>
    <w:rsid w:val="001C0792"/>
    <w:rsid w:val="001C3926"/>
    <w:rsid w:val="001C529F"/>
    <w:rsid w:val="001C548B"/>
    <w:rsid w:val="001C5822"/>
    <w:rsid w:val="001D267D"/>
    <w:rsid w:val="001D735F"/>
    <w:rsid w:val="001D77D7"/>
    <w:rsid w:val="001D79EE"/>
    <w:rsid w:val="001E2545"/>
    <w:rsid w:val="001E729C"/>
    <w:rsid w:val="001F0911"/>
    <w:rsid w:val="001F19CE"/>
    <w:rsid w:val="001F43B5"/>
    <w:rsid w:val="001F5389"/>
    <w:rsid w:val="001F68C7"/>
    <w:rsid w:val="00201253"/>
    <w:rsid w:val="00203D09"/>
    <w:rsid w:val="002054FB"/>
    <w:rsid w:val="00210154"/>
    <w:rsid w:val="00211C36"/>
    <w:rsid w:val="00212715"/>
    <w:rsid w:val="00214995"/>
    <w:rsid w:val="0021617E"/>
    <w:rsid w:val="00216781"/>
    <w:rsid w:val="002206FD"/>
    <w:rsid w:val="0022071C"/>
    <w:rsid w:val="00221189"/>
    <w:rsid w:val="00223E86"/>
    <w:rsid w:val="00223F7F"/>
    <w:rsid w:val="00224A3C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67BC"/>
    <w:rsid w:val="0026734E"/>
    <w:rsid w:val="00267B11"/>
    <w:rsid w:val="002840B6"/>
    <w:rsid w:val="002866BF"/>
    <w:rsid w:val="00292FE8"/>
    <w:rsid w:val="00293B20"/>
    <w:rsid w:val="002941AF"/>
    <w:rsid w:val="00294C39"/>
    <w:rsid w:val="00296049"/>
    <w:rsid w:val="00296EA6"/>
    <w:rsid w:val="002A3643"/>
    <w:rsid w:val="002A62B6"/>
    <w:rsid w:val="002A6736"/>
    <w:rsid w:val="002A753D"/>
    <w:rsid w:val="002A7EC1"/>
    <w:rsid w:val="002B4227"/>
    <w:rsid w:val="002B5746"/>
    <w:rsid w:val="002B699E"/>
    <w:rsid w:val="002B7335"/>
    <w:rsid w:val="002C0463"/>
    <w:rsid w:val="002C0616"/>
    <w:rsid w:val="002C1BBA"/>
    <w:rsid w:val="002C331B"/>
    <w:rsid w:val="002C3787"/>
    <w:rsid w:val="002C3AE1"/>
    <w:rsid w:val="002C3C56"/>
    <w:rsid w:val="002C4989"/>
    <w:rsid w:val="002C4F7A"/>
    <w:rsid w:val="002C57E0"/>
    <w:rsid w:val="002C6F98"/>
    <w:rsid w:val="002D0B11"/>
    <w:rsid w:val="002D217A"/>
    <w:rsid w:val="002D3641"/>
    <w:rsid w:val="002D75AE"/>
    <w:rsid w:val="002E069A"/>
    <w:rsid w:val="002E62F6"/>
    <w:rsid w:val="002F03A2"/>
    <w:rsid w:val="00300FEA"/>
    <w:rsid w:val="003051C8"/>
    <w:rsid w:val="00305FC3"/>
    <w:rsid w:val="00307F03"/>
    <w:rsid w:val="003121B0"/>
    <w:rsid w:val="00313762"/>
    <w:rsid w:val="00313966"/>
    <w:rsid w:val="00316285"/>
    <w:rsid w:val="00320822"/>
    <w:rsid w:val="00322364"/>
    <w:rsid w:val="00324077"/>
    <w:rsid w:val="00330D55"/>
    <w:rsid w:val="0033732A"/>
    <w:rsid w:val="00344BC4"/>
    <w:rsid w:val="0034737F"/>
    <w:rsid w:val="00347F15"/>
    <w:rsid w:val="00351FB8"/>
    <w:rsid w:val="003522A3"/>
    <w:rsid w:val="00353941"/>
    <w:rsid w:val="0035399A"/>
    <w:rsid w:val="00367EB6"/>
    <w:rsid w:val="00372537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71DB"/>
    <w:rsid w:val="00397798"/>
    <w:rsid w:val="003A26B0"/>
    <w:rsid w:val="003A4829"/>
    <w:rsid w:val="003A4A5F"/>
    <w:rsid w:val="003A775B"/>
    <w:rsid w:val="003A796F"/>
    <w:rsid w:val="003B5F09"/>
    <w:rsid w:val="003C3DE8"/>
    <w:rsid w:val="003C3F3A"/>
    <w:rsid w:val="003C4836"/>
    <w:rsid w:val="003D11B1"/>
    <w:rsid w:val="003D1D64"/>
    <w:rsid w:val="003D22CC"/>
    <w:rsid w:val="003D3E18"/>
    <w:rsid w:val="003D59F8"/>
    <w:rsid w:val="003E00EF"/>
    <w:rsid w:val="003E0C41"/>
    <w:rsid w:val="003E0C8D"/>
    <w:rsid w:val="003E0F03"/>
    <w:rsid w:val="003E16D2"/>
    <w:rsid w:val="003E1E4E"/>
    <w:rsid w:val="003E20E7"/>
    <w:rsid w:val="003E5331"/>
    <w:rsid w:val="003E6E54"/>
    <w:rsid w:val="003E71A5"/>
    <w:rsid w:val="003F07AF"/>
    <w:rsid w:val="003F1922"/>
    <w:rsid w:val="003F2F56"/>
    <w:rsid w:val="003F4FEA"/>
    <w:rsid w:val="003F66E4"/>
    <w:rsid w:val="003F6B41"/>
    <w:rsid w:val="003F7C3B"/>
    <w:rsid w:val="0040109A"/>
    <w:rsid w:val="004019EA"/>
    <w:rsid w:val="0040219F"/>
    <w:rsid w:val="00404278"/>
    <w:rsid w:val="00407998"/>
    <w:rsid w:val="00411AD5"/>
    <w:rsid w:val="00413102"/>
    <w:rsid w:val="00414C70"/>
    <w:rsid w:val="00416450"/>
    <w:rsid w:val="0041742A"/>
    <w:rsid w:val="00420223"/>
    <w:rsid w:val="0042572A"/>
    <w:rsid w:val="00425ABB"/>
    <w:rsid w:val="00427920"/>
    <w:rsid w:val="00427DEC"/>
    <w:rsid w:val="00436894"/>
    <w:rsid w:val="00442193"/>
    <w:rsid w:val="00443796"/>
    <w:rsid w:val="00443FC7"/>
    <w:rsid w:val="00444207"/>
    <w:rsid w:val="0044530D"/>
    <w:rsid w:val="0044677E"/>
    <w:rsid w:val="0044716F"/>
    <w:rsid w:val="00450408"/>
    <w:rsid w:val="00452AE3"/>
    <w:rsid w:val="0045321D"/>
    <w:rsid w:val="00455918"/>
    <w:rsid w:val="00455B62"/>
    <w:rsid w:val="0045756B"/>
    <w:rsid w:val="00462748"/>
    <w:rsid w:val="00463879"/>
    <w:rsid w:val="00463B58"/>
    <w:rsid w:val="004645C6"/>
    <w:rsid w:val="0046532D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8117A"/>
    <w:rsid w:val="00481E7E"/>
    <w:rsid w:val="00483ADF"/>
    <w:rsid w:val="004867C7"/>
    <w:rsid w:val="00486974"/>
    <w:rsid w:val="004876A3"/>
    <w:rsid w:val="00487C39"/>
    <w:rsid w:val="004937E8"/>
    <w:rsid w:val="00496E09"/>
    <w:rsid w:val="00496F60"/>
    <w:rsid w:val="00497B96"/>
    <w:rsid w:val="00497D05"/>
    <w:rsid w:val="00497DEC"/>
    <w:rsid w:val="004A19C7"/>
    <w:rsid w:val="004A21AB"/>
    <w:rsid w:val="004A47B1"/>
    <w:rsid w:val="004A65DA"/>
    <w:rsid w:val="004A7B63"/>
    <w:rsid w:val="004B057E"/>
    <w:rsid w:val="004B4762"/>
    <w:rsid w:val="004C0F2B"/>
    <w:rsid w:val="004C233A"/>
    <w:rsid w:val="004C55CB"/>
    <w:rsid w:val="004D0C15"/>
    <w:rsid w:val="004D2506"/>
    <w:rsid w:val="004D28D7"/>
    <w:rsid w:val="004D3DD5"/>
    <w:rsid w:val="004D41D1"/>
    <w:rsid w:val="004E1472"/>
    <w:rsid w:val="004E3D28"/>
    <w:rsid w:val="004E7788"/>
    <w:rsid w:val="004F1755"/>
    <w:rsid w:val="004F1A63"/>
    <w:rsid w:val="004F392D"/>
    <w:rsid w:val="004F4C19"/>
    <w:rsid w:val="004F5906"/>
    <w:rsid w:val="004F79DB"/>
    <w:rsid w:val="00505C1C"/>
    <w:rsid w:val="00506655"/>
    <w:rsid w:val="00514D74"/>
    <w:rsid w:val="0051526A"/>
    <w:rsid w:val="00520A93"/>
    <w:rsid w:val="0052542C"/>
    <w:rsid w:val="00525884"/>
    <w:rsid w:val="00525B4C"/>
    <w:rsid w:val="005267A7"/>
    <w:rsid w:val="0052680D"/>
    <w:rsid w:val="00526D2B"/>
    <w:rsid w:val="00527D6B"/>
    <w:rsid w:val="0053031B"/>
    <w:rsid w:val="00532DFE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0183"/>
    <w:rsid w:val="005534FF"/>
    <w:rsid w:val="005553B4"/>
    <w:rsid w:val="005573CE"/>
    <w:rsid w:val="00562E40"/>
    <w:rsid w:val="00563B60"/>
    <w:rsid w:val="00563F54"/>
    <w:rsid w:val="00565F8F"/>
    <w:rsid w:val="00571FD3"/>
    <w:rsid w:val="00572155"/>
    <w:rsid w:val="00574C97"/>
    <w:rsid w:val="005750F3"/>
    <w:rsid w:val="0057597C"/>
    <w:rsid w:val="005775AB"/>
    <w:rsid w:val="005804AB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6734"/>
    <w:rsid w:val="005A1121"/>
    <w:rsid w:val="005A1473"/>
    <w:rsid w:val="005A2B25"/>
    <w:rsid w:val="005A3775"/>
    <w:rsid w:val="005A6066"/>
    <w:rsid w:val="005A6DCC"/>
    <w:rsid w:val="005B20EA"/>
    <w:rsid w:val="005B28A1"/>
    <w:rsid w:val="005B304A"/>
    <w:rsid w:val="005B4CAB"/>
    <w:rsid w:val="005B4E25"/>
    <w:rsid w:val="005B5127"/>
    <w:rsid w:val="005B5B7E"/>
    <w:rsid w:val="005B6C83"/>
    <w:rsid w:val="005B6E31"/>
    <w:rsid w:val="005C0407"/>
    <w:rsid w:val="005C0A32"/>
    <w:rsid w:val="005C2BDD"/>
    <w:rsid w:val="005C4025"/>
    <w:rsid w:val="005C5057"/>
    <w:rsid w:val="005C5825"/>
    <w:rsid w:val="005D0202"/>
    <w:rsid w:val="005D2A90"/>
    <w:rsid w:val="005D60CA"/>
    <w:rsid w:val="005D7592"/>
    <w:rsid w:val="005E0AB5"/>
    <w:rsid w:val="005E1F06"/>
    <w:rsid w:val="005E2D3A"/>
    <w:rsid w:val="005E39CA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2E5"/>
    <w:rsid w:val="00620D0B"/>
    <w:rsid w:val="00622F85"/>
    <w:rsid w:val="0062300D"/>
    <w:rsid w:val="00627245"/>
    <w:rsid w:val="0063251E"/>
    <w:rsid w:val="00632EA2"/>
    <w:rsid w:val="006401F9"/>
    <w:rsid w:val="00640F98"/>
    <w:rsid w:val="00643A59"/>
    <w:rsid w:val="006448A8"/>
    <w:rsid w:val="0064535E"/>
    <w:rsid w:val="00645C23"/>
    <w:rsid w:val="00646A5B"/>
    <w:rsid w:val="006474ED"/>
    <w:rsid w:val="00650482"/>
    <w:rsid w:val="0065050E"/>
    <w:rsid w:val="006544AA"/>
    <w:rsid w:val="00662213"/>
    <w:rsid w:val="00663298"/>
    <w:rsid w:val="00663CAA"/>
    <w:rsid w:val="00664B28"/>
    <w:rsid w:val="00665E5F"/>
    <w:rsid w:val="0066771E"/>
    <w:rsid w:val="00667F3F"/>
    <w:rsid w:val="00670579"/>
    <w:rsid w:val="0067118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A5B92"/>
    <w:rsid w:val="006B2A7B"/>
    <w:rsid w:val="006B5E4F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0A6"/>
    <w:rsid w:val="006F65DD"/>
    <w:rsid w:val="006F7A9C"/>
    <w:rsid w:val="00700B81"/>
    <w:rsid w:val="0070214E"/>
    <w:rsid w:val="00706322"/>
    <w:rsid w:val="0070690E"/>
    <w:rsid w:val="007122E6"/>
    <w:rsid w:val="0071315B"/>
    <w:rsid w:val="00714CEE"/>
    <w:rsid w:val="007207E4"/>
    <w:rsid w:val="00720A41"/>
    <w:rsid w:val="00721C59"/>
    <w:rsid w:val="0072282D"/>
    <w:rsid w:val="007239A0"/>
    <w:rsid w:val="00723A4B"/>
    <w:rsid w:val="0072691D"/>
    <w:rsid w:val="00731F28"/>
    <w:rsid w:val="007329F4"/>
    <w:rsid w:val="00732BA5"/>
    <w:rsid w:val="00733B77"/>
    <w:rsid w:val="00737B58"/>
    <w:rsid w:val="00737BB6"/>
    <w:rsid w:val="007406D5"/>
    <w:rsid w:val="00740DE8"/>
    <w:rsid w:val="00741836"/>
    <w:rsid w:val="007447E8"/>
    <w:rsid w:val="00745A46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D3"/>
    <w:rsid w:val="00761AFD"/>
    <w:rsid w:val="00764CDA"/>
    <w:rsid w:val="00765CCD"/>
    <w:rsid w:val="00771784"/>
    <w:rsid w:val="00773A7A"/>
    <w:rsid w:val="007761F1"/>
    <w:rsid w:val="00780840"/>
    <w:rsid w:val="00782F1C"/>
    <w:rsid w:val="007913BE"/>
    <w:rsid w:val="007913F3"/>
    <w:rsid w:val="00795178"/>
    <w:rsid w:val="00795BCE"/>
    <w:rsid w:val="007A3AB4"/>
    <w:rsid w:val="007B009B"/>
    <w:rsid w:val="007B1988"/>
    <w:rsid w:val="007B4690"/>
    <w:rsid w:val="007B479A"/>
    <w:rsid w:val="007B48B9"/>
    <w:rsid w:val="007B6069"/>
    <w:rsid w:val="007C23C7"/>
    <w:rsid w:val="007C28C6"/>
    <w:rsid w:val="007C5859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D4D27"/>
    <w:rsid w:val="007D5CB6"/>
    <w:rsid w:val="007D626F"/>
    <w:rsid w:val="007E16C2"/>
    <w:rsid w:val="007E2115"/>
    <w:rsid w:val="007E44CF"/>
    <w:rsid w:val="007E4577"/>
    <w:rsid w:val="007E66CE"/>
    <w:rsid w:val="007E6A29"/>
    <w:rsid w:val="007E791B"/>
    <w:rsid w:val="007F0470"/>
    <w:rsid w:val="007F2AF4"/>
    <w:rsid w:val="007F305F"/>
    <w:rsid w:val="007F70B0"/>
    <w:rsid w:val="00800600"/>
    <w:rsid w:val="008015FC"/>
    <w:rsid w:val="00804445"/>
    <w:rsid w:val="00806455"/>
    <w:rsid w:val="00810A0B"/>
    <w:rsid w:val="00811D3F"/>
    <w:rsid w:val="00812B4E"/>
    <w:rsid w:val="0082168E"/>
    <w:rsid w:val="00825A9E"/>
    <w:rsid w:val="0083075A"/>
    <w:rsid w:val="00834878"/>
    <w:rsid w:val="00835645"/>
    <w:rsid w:val="008359A7"/>
    <w:rsid w:val="008359F3"/>
    <w:rsid w:val="00835D1C"/>
    <w:rsid w:val="00840FC7"/>
    <w:rsid w:val="0084232F"/>
    <w:rsid w:val="0084269A"/>
    <w:rsid w:val="008432D5"/>
    <w:rsid w:val="0084469B"/>
    <w:rsid w:val="00844ABA"/>
    <w:rsid w:val="00845312"/>
    <w:rsid w:val="008515E6"/>
    <w:rsid w:val="0085250E"/>
    <w:rsid w:val="008536EC"/>
    <w:rsid w:val="00857439"/>
    <w:rsid w:val="008601AA"/>
    <w:rsid w:val="008601CA"/>
    <w:rsid w:val="008602DD"/>
    <w:rsid w:val="008616E9"/>
    <w:rsid w:val="008634F2"/>
    <w:rsid w:val="00864DF9"/>
    <w:rsid w:val="00865232"/>
    <w:rsid w:val="00865B6D"/>
    <w:rsid w:val="008662E1"/>
    <w:rsid w:val="00866F25"/>
    <w:rsid w:val="008757F0"/>
    <w:rsid w:val="00876E47"/>
    <w:rsid w:val="00881385"/>
    <w:rsid w:val="0088292F"/>
    <w:rsid w:val="008862C9"/>
    <w:rsid w:val="0088735A"/>
    <w:rsid w:val="008915B3"/>
    <w:rsid w:val="00891D82"/>
    <w:rsid w:val="00893955"/>
    <w:rsid w:val="008A0B1C"/>
    <w:rsid w:val="008A1971"/>
    <w:rsid w:val="008A1ACA"/>
    <w:rsid w:val="008A36D8"/>
    <w:rsid w:val="008A52C9"/>
    <w:rsid w:val="008A57CD"/>
    <w:rsid w:val="008A5A35"/>
    <w:rsid w:val="008A5D5E"/>
    <w:rsid w:val="008B0119"/>
    <w:rsid w:val="008B2738"/>
    <w:rsid w:val="008B3A9F"/>
    <w:rsid w:val="008B467C"/>
    <w:rsid w:val="008B56C7"/>
    <w:rsid w:val="008B65CB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303B"/>
    <w:rsid w:val="008D402B"/>
    <w:rsid w:val="008D4CD2"/>
    <w:rsid w:val="008E1339"/>
    <w:rsid w:val="008E5C08"/>
    <w:rsid w:val="008E7BE6"/>
    <w:rsid w:val="008F00F7"/>
    <w:rsid w:val="008F0DC9"/>
    <w:rsid w:val="008F1383"/>
    <w:rsid w:val="008F4175"/>
    <w:rsid w:val="008F4949"/>
    <w:rsid w:val="009035EC"/>
    <w:rsid w:val="0090571E"/>
    <w:rsid w:val="00906599"/>
    <w:rsid w:val="00906F5B"/>
    <w:rsid w:val="009070DA"/>
    <w:rsid w:val="009075FA"/>
    <w:rsid w:val="0091124F"/>
    <w:rsid w:val="00915D96"/>
    <w:rsid w:val="00916E45"/>
    <w:rsid w:val="00920538"/>
    <w:rsid w:val="00920F69"/>
    <w:rsid w:val="00921E55"/>
    <w:rsid w:val="009221F0"/>
    <w:rsid w:val="0092308B"/>
    <w:rsid w:val="00924F4B"/>
    <w:rsid w:val="009265F9"/>
    <w:rsid w:val="00927B1C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2F71"/>
    <w:rsid w:val="00986658"/>
    <w:rsid w:val="0098699C"/>
    <w:rsid w:val="00986C43"/>
    <w:rsid w:val="00987612"/>
    <w:rsid w:val="0099005B"/>
    <w:rsid w:val="00995B74"/>
    <w:rsid w:val="00996DB7"/>
    <w:rsid w:val="009973D6"/>
    <w:rsid w:val="00997735"/>
    <w:rsid w:val="009A0101"/>
    <w:rsid w:val="009A050C"/>
    <w:rsid w:val="009A1610"/>
    <w:rsid w:val="009A38E2"/>
    <w:rsid w:val="009A6F9F"/>
    <w:rsid w:val="009B3752"/>
    <w:rsid w:val="009B4F22"/>
    <w:rsid w:val="009C1572"/>
    <w:rsid w:val="009C1BFF"/>
    <w:rsid w:val="009C4024"/>
    <w:rsid w:val="009C5517"/>
    <w:rsid w:val="009C7229"/>
    <w:rsid w:val="009D7967"/>
    <w:rsid w:val="009E17A5"/>
    <w:rsid w:val="009E28A3"/>
    <w:rsid w:val="009E2D24"/>
    <w:rsid w:val="009E375E"/>
    <w:rsid w:val="009F3921"/>
    <w:rsid w:val="009F44A1"/>
    <w:rsid w:val="009F515B"/>
    <w:rsid w:val="009F778C"/>
    <w:rsid w:val="00A0383E"/>
    <w:rsid w:val="00A06FE8"/>
    <w:rsid w:val="00A07979"/>
    <w:rsid w:val="00A1071B"/>
    <w:rsid w:val="00A11075"/>
    <w:rsid w:val="00A121CB"/>
    <w:rsid w:val="00A166A1"/>
    <w:rsid w:val="00A20E4C"/>
    <w:rsid w:val="00A21458"/>
    <w:rsid w:val="00A214C0"/>
    <w:rsid w:val="00A22608"/>
    <w:rsid w:val="00A26242"/>
    <w:rsid w:val="00A27980"/>
    <w:rsid w:val="00A32AE0"/>
    <w:rsid w:val="00A33849"/>
    <w:rsid w:val="00A40B39"/>
    <w:rsid w:val="00A41A2C"/>
    <w:rsid w:val="00A42F58"/>
    <w:rsid w:val="00A44003"/>
    <w:rsid w:val="00A44370"/>
    <w:rsid w:val="00A44DBD"/>
    <w:rsid w:val="00A4520E"/>
    <w:rsid w:val="00A47A56"/>
    <w:rsid w:val="00A51D4B"/>
    <w:rsid w:val="00A546AC"/>
    <w:rsid w:val="00A5785A"/>
    <w:rsid w:val="00A60DA7"/>
    <w:rsid w:val="00A6110D"/>
    <w:rsid w:val="00A61FA8"/>
    <w:rsid w:val="00A62FCE"/>
    <w:rsid w:val="00A65578"/>
    <w:rsid w:val="00A65C12"/>
    <w:rsid w:val="00A67F6F"/>
    <w:rsid w:val="00A80704"/>
    <w:rsid w:val="00A84672"/>
    <w:rsid w:val="00A84F21"/>
    <w:rsid w:val="00A87620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1780"/>
    <w:rsid w:val="00AE2528"/>
    <w:rsid w:val="00AE2857"/>
    <w:rsid w:val="00AE38CB"/>
    <w:rsid w:val="00AE56D6"/>
    <w:rsid w:val="00AE5C9D"/>
    <w:rsid w:val="00AF2252"/>
    <w:rsid w:val="00AF4F6A"/>
    <w:rsid w:val="00AF6F4A"/>
    <w:rsid w:val="00AF72FC"/>
    <w:rsid w:val="00AF75CD"/>
    <w:rsid w:val="00AF788E"/>
    <w:rsid w:val="00B02248"/>
    <w:rsid w:val="00B0580F"/>
    <w:rsid w:val="00B06841"/>
    <w:rsid w:val="00B1012A"/>
    <w:rsid w:val="00B12BFB"/>
    <w:rsid w:val="00B15F31"/>
    <w:rsid w:val="00B16BD4"/>
    <w:rsid w:val="00B22FAA"/>
    <w:rsid w:val="00B22FB0"/>
    <w:rsid w:val="00B248D8"/>
    <w:rsid w:val="00B25C32"/>
    <w:rsid w:val="00B30FCD"/>
    <w:rsid w:val="00B35371"/>
    <w:rsid w:val="00B35980"/>
    <w:rsid w:val="00B3744D"/>
    <w:rsid w:val="00B376D7"/>
    <w:rsid w:val="00B37E02"/>
    <w:rsid w:val="00B416DB"/>
    <w:rsid w:val="00B4257B"/>
    <w:rsid w:val="00B43D3F"/>
    <w:rsid w:val="00B44E42"/>
    <w:rsid w:val="00B4611F"/>
    <w:rsid w:val="00B47AC3"/>
    <w:rsid w:val="00B50169"/>
    <w:rsid w:val="00B508E6"/>
    <w:rsid w:val="00B606B2"/>
    <w:rsid w:val="00B606FD"/>
    <w:rsid w:val="00B614F0"/>
    <w:rsid w:val="00B7192F"/>
    <w:rsid w:val="00B721A6"/>
    <w:rsid w:val="00B725CB"/>
    <w:rsid w:val="00B84B14"/>
    <w:rsid w:val="00B86261"/>
    <w:rsid w:val="00B87D74"/>
    <w:rsid w:val="00B90DF1"/>
    <w:rsid w:val="00B929C7"/>
    <w:rsid w:val="00B95608"/>
    <w:rsid w:val="00B9636E"/>
    <w:rsid w:val="00B96518"/>
    <w:rsid w:val="00B9735B"/>
    <w:rsid w:val="00BA1AED"/>
    <w:rsid w:val="00BA46C4"/>
    <w:rsid w:val="00BA55A4"/>
    <w:rsid w:val="00BA6C39"/>
    <w:rsid w:val="00BB13A3"/>
    <w:rsid w:val="00BB1990"/>
    <w:rsid w:val="00BB1C99"/>
    <w:rsid w:val="00BB439A"/>
    <w:rsid w:val="00BB4F63"/>
    <w:rsid w:val="00BB5C40"/>
    <w:rsid w:val="00BB6A5F"/>
    <w:rsid w:val="00BC2E17"/>
    <w:rsid w:val="00BD05FD"/>
    <w:rsid w:val="00BD06FA"/>
    <w:rsid w:val="00BD0DD8"/>
    <w:rsid w:val="00BD11E2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C002CB"/>
    <w:rsid w:val="00C01003"/>
    <w:rsid w:val="00C01616"/>
    <w:rsid w:val="00C01D17"/>
    <w:rsid w:val="00C02019"/>
    <w:rsid w:val="00C05708"/>
    <w:rsid w:val="00C06B5C"/>
    <w:rsid w:val="00C1075E"/>
    <w:rsid w:val="00C11AAC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436E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020"/>
    <w:rsid w:val="00C57E2E"/>
    <w:rsid w:val="00C604FF"/>
    <w:rsid w:val="00C60A53"/>
    <w:rsid w:val="00C60D17"/>
    <w:rsid w:val="00C61390"/>
    <w:rsid w:val="00C629C1"/>
    <w:rsid w:val="00C63BCD"/>
    <w:rsid w:val="00C63BCE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87F4D"/>
    <w:rsid w:val="00C9138B"/>
    <w:rsid w:val="00C92DA9"/>
    <w:rsid w:val="00C94B86"/>
    <w:rsid w:val="00CA2A27"/>
    <w:rsid w:val="00CA2F4B"/>
    <w:rsid w:val="00CA7834"/>
    <w:rsid w:val="00CA7DB9"/>
    <w:rsid w:val="00CB2DF6"/>
    <w:rsid w:val="00CB3907"/>
    <w:rsid w:val="00CB4118"/>
    <w:rsid w:val="00CB5AEB"/>
    <w:rsid w:val="00CB6833"/>
    <w:rsid w:val="00CB6963"/>
    <w:rsid w:val="00CB7E43"/>
    <w:rsid w:val="00CC0261"/>
    <w:rsid w:val="00CC0C86"/>
    <w:rsid w:val="00CC1FFB"/>
    <w:rsid w:val="00CC2F5A"/>
    <w:rsid w:val="00CC3169"/>
    <w:rsid w:val="00CC3E9C"/>
    <w:rsid w:val="00CC3F0A"/>
    <w:rsid w:val="00CC5B0E"/>
    <w:rsid w:val="00CC6A8A"/>
    <w:rsid w:val="00CC7B55"/>
    <w:rsid w:val="00CD47AB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CF5BCF"/>
    <w:rsid w:val="00CF799D"/>
    <w:rsid w:val="00D0105A"/>
    <w:rsid w:val="00D06ADD"/>
    <w:rsid w:val="00D07578"/>
    <w:rsid w:val="00D07B19"/>
    <w:rsid w:val="00D07CBC"/>
    <w:rsid w:val="00D10D4F"/>
    <w:rsid w:val="00D1334C"/>
    <w:rsid w:val="00D1342C"/>
    <w:rsid w:val="00D1578C"/>
    <w:rsid w:val="00D15847"/>
    <w:rsid w:val="00D15B3E"/>
    <w:rsid w:val="00D1687F"/>
    <w:rsid w:val="00D20CA0"/>
    <w:rsid w:val="00D23A06"/>
    <w:rsid w:val="00D33CD8"/>
    <w:rsid w:val="00D34C93"/>
    <w:rsid w:val="00D40817"/>
    <w:rsid w:val="00D41709"/>
    <w:rsid w:val="00D4218C"/>
    <w:rsid w:val="00D449A2"/>
    <w:rsid w:val="00D5077E"/>
    <w:rsid w:val="00D50B79"/>
    <w:rsid w:val="00D50FF5"/>
    <w:rsid w:val="00D51B11"/>
    <w:rsid w:val="00D61234"/>
    <w:rsid w:val="00D62EF6"/>
    <w:rsid w:val="00D73349"/>
    <w:rsid w:val="00D749B6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18C3"/>
    <w:rsid w:val="00DB1929"/>
    <w:rsid w:val="00DB27D1"/>
    <w:rsid w:val="00DB3D06"/>
    <w:rsid w:val="00DB574E"/>
    <w:rsid w:val="00DB5B14"/>
    <w:rsid w:val="00DC033A"/>
    <w:rsid w:val="00DC0A41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2CD5"/>
    <w:rsid w:val="00DE481D"/>
    <w:rsid w:val="00DE4BCE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10210"/>
    <w:rsid w:val="00E11FDD"/>
    <w:rsid w:val="00E1318A"/>
    <w:rsid w:val="00E15E03"/>
    <w:rsid w:val="00E1633E"/>
    <w:rsid w:val="00E16EA4"/>
    <w:rsid w:val="00E20F1D"/>
    <w:rsid w:val="00E2185C"/>
    <w:rsid w:val="00E21E75"/>
    <w:rsid w:val="00E26379"/>
    <w:rsid w:val="00E2766F"/>
    <w:rsid w:val="00E3396E"/>
    <w:rsid w:val="00E3598B"/>
    <w:rsid w:val="00E374F7"/>
    <w:rsid w:val="00E4001E"/>
    <w:rsid w:val="00E40977"/>
    <w:rsid w:val="00E41507"/>
    <w:rsid w:val="00E427AB"/>
    <w:rsid w:val="00E44818"/>
    <w:rsid w:val="00E47446"/>
    <w:rsid w:val="00E53812"/>
    <w:rsid w:val="00E54174"/>
    <w:rsid w:val="00E56EA6"/>
    <w:rsid w:val="00E571B1"/>
    <w:rsid w:val="00E60BD3"/>
    <w:rsid w:val="00E65BB2"/>
    <w:rsid w:val="00E660B8"/>
    <w:rsid w:val="00E66C01"/>
    <w:rsid w:val="00E671AF"/>
    <w:rsid w:val="00E74494"/>
    <w:rsid w:val="00E748AA"/>
    <w:rsid w:val="00E76B76"/>
    <w:rsid w:val="00E80FF1"/>
    <w:rsid w:val="00E86850"/>
    <w:rsid w:val="00E9076E"/>
    <w:rsid w:val="00E918BB"/>
    <w:rsid w:val="00E94390"/>
    <w:rsid w:val="00E94745"/>
    <w:rsid w:val="00E955A2"/>
    <w:rsid w:val="00E97223"/>
    <w:rsid w:val="00E97D29"/>
    <w:rsid w:val="00EA17D9"/>
    <w:rsid w:val="00EA1DFD"/>
    <w:rsid w:val="00EB5C89"/>
    <w:rsid w:val="00EC1EDF"/>
    <w:rsid w:val="00ED1988"/>
    <w:rsid w:val="00ED34FB"/>
    <w:rsid w:val="00ED5B3D"/>
    <w:rsid w:val="00EE1C17"/>
    <w:rsid w:val="00EE3C80"/>
    <w:rsid w:val="00EE4E08"/>
    <w:rsid w:val="00EF3559"/>
    <w:rsid w:val="00EF563C"/>
    <w:rsid w:val="00EF6B67"/>
    <w:rsid w:val="00EF6F33"/>
    <w:rsid w:val="00F0345E"/>
    <w:rsid w:val="00F05B98"/>
    <w:rsid w:val="00F05D8D"/>
    <w:rsid w:val="00F070A8"/>
    <w:rsid w:val="00F072F5"/>
    <w:rsid w:val="00F07A17"/>
    <w:rsid w:val="00F105F3"/>
    <w:rsid w:val="00F130E7"/>
    <w:rsid w:val="00F14F71"/>
    <w:rsid w:val="00F155E2"/>
    <w:rsid w:val="00F16612"/>
    <w:rsid w:val="00F176E4"/>
    <w:rsid w:val="00F2032F"/>
    <w:rsid w:val="00F22BFB"/>
    <w:rsid w:val="00F36B4E"/>
    <w:rsid w:val="00F376D9"/>
    <w:rsid w:val="00F40282"/>
    <w:rsid w:val="00F43E8E"/>
    <w:rsid w:val="00F50F7B"/>
    <w:rsid w:val="00F51C19"/>
    <w:rsid w:val="00F51DA3"/>
    <w:rsid w:val="00F5386D"/>
    <w:rsid w:val="00F554EA"/>
    <w:rsid w:val="00F5713D"/>
    <w:rsid w:val="00F61680"/>
    <w:rsid w:val="00F61F25"/>
    <w:rsid w:val="00F636BF"/>
    <w:rsid w:val="00F6440A"/>
    <w:rsid w:val="00F66B57"/>
    <w:rsid w:val="00F673D9"/>
    <w:rsid w:val="00F71073"/>
    <w:rsid w:val="00F71878"/>
    <w:rsid w:val="00F71D1F"/>
    <w:rsid w:val="00F72900"/>
    <w:rsid w:val="00F75B79"/>
    <w:rsid w:val="00F773F0"/>
    <w:rsid w:val="00F774BE"/>
    <w:rsid w:val="00F80308"/>
    <w:rsid w:val="00F84EAB"/>
    <w:rsid w:val="00F8687A"/>
    <w:rsid w:val="00F90C67"/>
    <w:rsid w:val="00F91B7B"/>
    <w:rsid w:val="00FA0A31"/>
    <w:rsid w:val="00FA0BB5"/>
    <w:rsid w:val="00FA1124"/>
    <w:rsid w:val="00FA1A75"/>
    <w:rsid w:val="00FA2C89"/>
    <w:rsid w:val="00FA3A96"/>
    <w:rsid w:val="00FA3FD9"/>
    <w:rsid w:val="00FA481A"/>
    <w:rsid w:val="00FA6D87"/>
    <w:rsid w:val="00FA78E1"/>
    <w:rsid w:val="00FB374C"/>
    <w:rsid w:val="00FB4155"/>
    <w:rsid w:val="00FB75AF"/>
    <w:rsid w:val="00FB78F1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2A1"/>
    <w:rsid w:val="00FE3E00"/>
    <w:rsid w:val="00FE57DE"/>
    <w:rsid w:val="00FF060F"/>
    <w:rsid w:val="00FF1E45"/>
    <w:rsid w:val="00FF28B7"/>
    <w:rsid w:val="00FF2DF1"/>
    <w:rsid w:val="00FF3452"/>
    <w:rsid w:val="00FF5733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073278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9070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13">
    <w:name w:val="未解析的提及1"/>
    <w:basedOn w:val="a0"/>
    <w:uiPriority w:val="99"/>
    <w:semiHidden/>
    <w:unhideWhenUsed/>
    <w:rsid w:val="0071315B"/>
    <w:rPr>
      <w:color w:val="605E5C"/>
      <w:shd w:val="clear" w:color="auto" w:fill="E1DFDD"/>
    </w:rPr>
  </w:style>
  <w:style w:type="character" w:styleId="aff">
    <w:name w:val="Placeholder Text"/>
    <w:basedOn w:val="a0"/>
    <w:uiPriority w:val="99"/>
    <w:semiHidden/>
    <w:rsid w:val="00565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5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431EB-95AA-4CF6-AB68-626FA4F13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298</Words>
  <Characters>1700</Characters>
  <Application>Microsoft Office Word</Application>
  <DocSecurity>0</DocSecurity>
  <Lines>14</Lines>
  <Paragraphs>3</Paragraphs>
  <ScaleCrop>false</ScaleCrop>
  <Company>Microsoft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曾柏翔</cp:lastModifiedBy>
  <cp:revision>3</cp:revision>
  <cp:lastPrinted>2023-02-01T10:12:00Z</cp:lastPrinted>
  <dcterms:created xsi:type="dcterms:W3CDTF">2023-02-01T10:13:00Z</dcterms:created>
  <dcterms:modified xsi:type="dcterms:W3CDTF">2023-02-01T10:18:00Z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799d4550ff34ea5dcaa1b3b51f12c496f831fd1940b7772ca83303bf242f6c3b</vt:lpwstr>
  </property>
</Properties>
</file>